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7372D0" w14:textId="12BA1984" w:rsidR="00390E79" w:rsidRPr="003E7BD1" w:rsidRDefault="00390E79" w:rsidP="00390E79">
      <w:pPr>
        <w:jc w:val="center"/>
        <w:rPr>
          <w:b/>
          <w:bCs/>
          <w:sz w:val="24"/>
          <w:szCs w:val="24"/>
          <w:u w:val="single"/>
        </w:rPr>
      </w:pPr>
      <w:r w:rsidRPr="003E7BD1">
        <w:rPr>
          <w:b/>
          <w:bCs/>
          <w:sz w:val="24"/>
          <w:szCs w:val="24"/>
          <w:u w:val="single"/>
        </w:rPr>
        <w:t xml:space="preserve">GRANT ACTIVITY – </w:t>
      </w:r>
      <w:r w:rsidR="009D03CC">
        <w:rPr>
          <w:b/>
          <w:bCs/>
          <w:sz w:val="24"/>
          <w:szCs w:val="24"/>
          <w:u w:val="single"/>
        </w:rPr>
        <w:t>AUGUST</w:t>
      </w:r>
      <w:r w:rsidR="003416CE">
        <w:rPr>
          <w:b/>
          <w:bCs/>
          <w:sz w:val="24"/>
          <w:szCs w:val="24"/>
          <w:u w:val="single"/>
        </w:rPr>
        <w:t xml:space="preserve"> 2026</w:t>
      </w:r>
    </w:p>
    <w:p w14:paraId="75C1A5EF" w14:textId="77777777" w:rsidR="0061460D" w:rsidRDefault="0061460D" w:rsidP="002F222E">
      <w:pPr>
        <w:rPr>
          <w:b/>
          <w:bCs/>
          <w:sz w:val="24"/>
          <w:szCs w:val="24"/>
          <w:u w:val="single"/>
        </w:rPr>
      </w:pPr>
    </w:p>
    <w:p w14:paraId="7BF8B944" w14:textId="38DF9E1E" w:rsidR="001F2C03" w:rsidRDefault="00D37D79" w:rsidP="002F222E">
      <w:pPr>
        <w:rPr>
          <w:sz w:val="24"/>
          <w:szCs w:val="24"/>
        </w:rPr>
      </w:pPr>
      <w:r w:rsidRPr="00D66772">
        <w:rPr>
          <w:b/>
          <w:bCs/>
          <w:sz w:val="24"/>
          <w:szCs w:val="24"/>
          <w:u w:val="single"/>
        </w:rPr>
        <w:t>FAA</w:t>
      </w:r>
      <w:r w:rsidR="00D66772">
        <w:rPr>
          <w:sz w:val="24"/>
          <w:szCs w:val="24"/>
        </w:rPr>
        <w:t xml:space="preserve"> </w:t>
      </w:r>
    </w:p>
    <w:p w14:paraId="495E1315" w14:textId="77777777" w:rsidR="0078338C" w:rsidRDefault="0078338C" w:rsidP="0071296F">
      <w:pPr>
        <w:ind w:left="1440" w:hanging="1440"/>
        <w:rPr>
          <w:b/>
          <w:bCs/>
          <w:sz w:val="24"/>
          <w:szCs w:val="24"/>
        </w:rPr>
      </w:pPr>
    </w:p>
    <w:p w14:paraId="0213AEC7" w14:textId="45C58BE8" w:rsidR="00610B69" w:rsidRDefault="0078338C" w:rsidP="00735B36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PAPI Light Replacement</w:t>
      </w:r>
      <w:r w:rsidR="00C00F83">
        <w:rPr>
          <w:b/>
          <w:bCs/>
          <w:sz w:val="24"/>
          <w:szCs w:val="24"/>
        </w:rPr>
        <w:t>/</w:t>
      </w:r>
      <w:r w:rsidR="00F33FEB">
        <w:rPr>
          <w:b/>
          <w:bCs/>
          <w:sz w:val="24"/>
          <w:szCs w:val="24"/>
        </w:rPr>
        <w:t>Fencing Perimeter Improvements</w:t>
      </w:r>
      <w:r w:rsidR="000F5A0A">
        <w:rPr>
          <w:b/>
          <w:bCs/>
          <w:sz w:val="24"/>
          <w:szCs w:val="24"/>
        </w:rPr>
        <w:t xml:space="preserve"> </w:t>
      </w:r>
      <w:r w:rsidR="00610B69">
        <w:rPr>
          <w:b/>
          <w:bCs/>
          <w:sz w:val="24"/>
          <w:szCs w:val="24"/>
        </w:rPr>
        <w:t>–</w:t>
      </w:r>
      <w:r w:rsidR="00735B36">
        <w:rPr>
          <w:b/>
          <w:bCs/>
          <w:sz w:val="24"/>
          <w:szCs w:val="24"/>
        </w:rPr>
        <w:t xml:space="preserve"> NONE</w:t>
      </w:r>
    </w:p>
    <w:p w14:paraId="6273D575" w14:textId="77777777" w:rsidR="00610B69" w:rsidRDefault="00610B69" w:rsidP="00735B36">
      <w:pPr>
        <w:ind w:left="1440" w:hanging="1440"/>
        <w:rPr>
          <w:b/>
          <w:bCs/>
          <w:sz w:val="24"/>
          <w:szCs w:val="24"/>
        </w:rPr>
      </w:pPr>
    </w:p>
    <w:p w14:paraId="106D7587" w14:textId="46952330" w:rsidR="006C5DFD" w:rsidRDefault="00EA2394" w:rsidP="00735B36">
      <w:pPr>
        <w:ind w:left="1440" w:hanging="1440"/>
        <w:rPr>
          <w:sz w:val="24"/>
          <w:szCs w:val="24"/>
        </w:rPr>
      </w:pPr>
      <w:r w:rsidRPr="003E7BD1">
        <w:rPr>
          <w:b/>
          <w:bCs/>
          <w:sz w:val="24"/>
          <w:szCs w:val="24"/>
          <w:u w:val="single"/>
        </w:rPr>
        <w:t>FDOT</w:t>
      </w:r>
      <w:r w:rsidRPr="00EA2394">
        <w:rPr>
          <w:sz w:val="24"/>
          <w:szCs w:val="24"/>
        </w:rPr>
        <w:t xml:space="preserve"> </w:t>
      </w:r>
    </w:p>
    <w:p w14:paraId="63E1D9D7" w14:textId="77777777" w:rsidR="004A25BE" w:rsidRDefault="004A25BE" w:rsidP="005E4963">
      <w:pPr>
        <w:rPr>
          <w:sz w:val="24"/>
          <w:szCs w:val="24"/>
        </w:rPr>
      </w:pPr>
    </w:p>
    <w:p w14:paraId="6E657C55" w14:textId="16E670E2" w:rsidR="00FE724B" w:rsidRDefault="00D14092" w:rsidP="00FD1560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Utility Improvements</w:t>
      </w:r>
      <w:r w:rsidR="001D0E73">
        <w:rPr>
          <w:b/>
          <w:bCs/>
          <w:sz w:val="24"/>
          <w:szCs w:val="24"/>
        </w:rPr>
        <w:t xml:space="preserve"> - </w:t>
      </w:r>
      <w:r w:rsidR="00A41CCF">
        <w:rPr>
          <w:b/>
          <w:bCs/>
          <w:sz w:val="24"/>
          <w:szCs w:val="24"/>
        </w:rPr>
        <w:t>Stormwater and Electrical</w:t>
      </w:r>
      <w:r w:rsidR="00ED30B8">
        <w:rPr>
          <w:b/>
          <w:bCs/>
          <w:sz w:val="24"/>
          <w:szCs w:val="24"/>
        </w:rPr>
        <w:t xml:space="preserve"> </w:t>
      </w:r>
      <w:r w:rsidR="005C7671">
        <w:rPr>
          <w:b/>
          <w:bCs/>
          <w:sz w:val="24"/>
          <w:szCs w:val="24"/>
        </w:rPr>
        <w:t xml:space="preserve"> </w:t>
      </w:r>
      <w:r w:rsidR="00321716">
        <w:rPr>
          <w:b/>
          <w:bCs/>
          <w:sz w:val="24"/>
          <w:szCs w:val="24"/>
        </w:rPr>
        <w:t>– NO ACTIVITY</w:t>
      </w:r>
    </w:p>
    <w:p w14:paraId="137336F0" w14:textId="77777777" w:rsidR="00FD1560" w:rsidRDefault="00FD1560" w:rsidP="00FD1560">
      <w:pPr>
        <w:ind w:left="1440" w:hanging="1440"/>
        <w:rPr>
          <w:b/>
          <w:bCs/>
          <w:sz w:val="24"/>
          <w:szCs w:val="24"/>
        </w:rPr>
      </w:pPr>
    </w:p>
    <w:p w14:paraId="678549F0" w14:textId="7D818F5A" w:rsidR="006B5FC6" w:rsidRDefault="00FF4D87" w:rsidP="0077205A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Future Hangar Site Improvements</w:t>
      </w:r>
      <w:r w:rsidR="00984B31">
        <w:rPr>
          <w:b/>
          <w:bCs/>
          <w:sz w:val="24"/>
          <w:szCs w:val="24"/>
        </w:rPr>
        <w:t xml:space="preserve">  </w:t>
      </w:r>
    </w:p>
    <w:p w14:paraId="14AB1F93" w14:textId="77777777" w:rsidR="00937C12" w:rsidRDefault="00937C12" w:rsidP="00794495">
      <w:pPr>
        <w:rPr>
          <w:sz w:val="24"/>
          <w:szCs w:val="24"/>
        </w:rPr>
      </w:pPr>
    </w:p>
    <w:p w14:paraId="64F41621" w14:textId="44BA07A1" w:rsidR="00794495" w:rsidRDefault="00794495" w:rsidP="00A90FB0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7/13/2026 - </w:t>
      </w:r>
      <w:r w:rsidR="003113D2">
        <w:rPr>
          <w:sz w:val="24"/>
          <w:szCs w:val="24"/>
        </w:rPr>
        <w:tab/>
        <w:t xml:space="preserve">FDOT funds for Gum Creek Farms Pay Application #7 posted to our account. The deposit was recorded in the accounting software, lien release prepared and </w:t>
      </w:r>
      <w:r w:rsidR="001B2710">
        <w:rPr>
          <w:sz w:val="24"/>
          <w:szCs w:val="24"/>
        </w:rPr>
        <w:t>arrangements for signatures on check made.</w:t>
      </w:r>
    </w:p>
    <w:p w14:paraId="1F3349B0" w14:textId="77777777" w:rsidR="00947C68" w:rsidRDefault="00947C68" w:rsidP="00A90FB0">
      <w:pPr>
        <w:ind w:left="1440" w:hanging="1440"/>
        <w:rPr>
          <w:sz w:val="24"/>
          <w:szCs w:val="24"/>
        </w:rPr>
      </w:pPr>
    </w:p>
    <w:p w14:paraId="18020F6A" w14:textId="46D305DE" w:rsidR="00947C68" w:rsidRDefault="00947C68" w:rsidP="00A90FB0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7/14/2026 - </w:t>
      </w:r>
      <w:r>
        <w:rPr>
          <w:sz w:val="24"/>
          <w:szCs w:val="24"/>
        </w:rPr>
        <w:tab/>
        <w:t>Signatures obtained on check.  A copy of check #</w:t>
      </w:r>
      <w:r w:rsidR="006E566C">
        <w:rPr>
          <w:sz w:val="24"/>
          <w:szCs w:val="24"/>
        </w:rPr>
        <w:t>1098 and lien release were emailed to David Wilson with Gum Creek Farms</w:t>
      </w:r>
      <w:r w:rsidR="00EF3BDF">
        <w:rPr>
          <w:sz w:val="24"/>
          <w:szCs w:val="24"/>
        </w:rPr>
        <w:t xml:space="preserve"> for processing.</w:t>
      </w:r>
    </w:p>
    <w:p w14:paraId="73BD2B34" w14:textId="77777777" w:rsidR="00EF3BDF" w:rsidRDefault="00EF3BDF" w:rsidP="00A90FB0">
      <w:pPr>
        <w:ind w:left="1440" w:hanging="1440"/>
        <w:rPr>
          <w:sz w:val="24"/>
          <w:szCs w:val="24"/>
        </w:rPr>
      </w:pPr>
    </w:p>
    <w:p w14:paraId="20939FAE" w14:textId="3CA95E43" w:rsidR="00EF3BDF" w:rsidRDefault="00EF3BDF" w:rsidP="00A90FB0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7/15/2026 -</w:t>
      </w:r>
      <w:r>
        <w:rPr>
          <w:sz w:val="24"/>
          <w:szCs w:val="24"/>
        </w:rPr>
        <w:tab/>
        <w:t>The executed release received back from David Wilson and check mailed.</w:t>
      </w:r>
    </w:p>
    <w:p w14:paraId="7BA7F022" w14:textId="77777777" w:rsidR="001B2710" w:rsidRDefault="001B2710" w:rsidP="00A90FB0">
      <w:pPr>
        <w:ind w:left="1440" w:hanging="1440"/>
        <w:rPr>
          <w:sz w:val="24"/>
          <w:szCs w:val="24"/>
        </w:rPr>
      </w:pPr>
    </w:p>
    <w:p w14:paraId="4B4A07A4" w14:textId="77777777" w:rsidR="0094612E" w:rsidRDefault="0094612E" w:rsidP="0094612E">
      <w:pPr>
        <w:rPr>
          <w:sz w:val="24"/>
          <w:szCs w:val="24"/>
        </w:rPr>
      </w:pPr>
    </w:p>
    <w:p w14:paraId="367529CA" w14:textId="6ED6D80E" w:rsidR="00984B31" w:rsidRDefault="00DF16D6" w:rsidP="00984B31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Design &amp; Construct RSA, ROFA &amp; OFZ Im</w:t>
      </w:r>
      <w:r w:rsidR="005B28EC">
        <w:rPr>
          <w:b/>
          <w:bCs/>
          <w:sz w:val="24"/>
          <w:szCs w:val="24"/>
        </w:rPr>
        <w:t>provements</w:t>
      </w:r>
      <w:r w:rsidR="00D0651A">
        <w:rPr>
          <w:b/>
          <w:bCs/>
          <w:sz w:val="24"/>
          <w:szCs w:val="24"/>
        </w:rPr>
        <w:t xml:space="preserve"> </w:t>
      </w:r>
      <w:r w:rsidR="00D0651A">
        <w:rPr>
          <w:b/>
          <w:bCs/>
          <w:sz w:val="24"/>
          <w:szCs w:val="24"/>
        </w:rPr>
        <w:t>– NO ACTIVITY</w:t>
      </w:r>
    </w:p>
    <w:p w14:paraId="02B48BB2" w14:textId="77777777" w:rsidR="003731E7" w:rsidRDefault="003731E7" w:rsidP="00984B31">
      <w:pPr>
        <w:ind w:left="1440" w:hanging="1440"/>
        <w:rPr>
          <w:b/>
          <w:bCs/>
          <w:sz w:val="24"/>
          <w:szCs w:val="24"/>
        </w:rPr>
      </w:pPr>
    </w:p>
    <w:p w14:paraId="4EB4713F" w14:textId="77777777" w:rsidR="00FF1142" w:rsidRDefault="00FF1142" w:rsidP="00984B31">
      <w:pPr>
        <w:ind w:left="1440" w:hanging="1440"/>
        <w:rPr>
          <w:b/>
          <w:bCs/>
          <w:sz w:val="24"/>
          <w:szCs w:val="24"/>
        </w:rPr>
      </w:pPr>
    </w:p>
    <w:p w14:paraId="4BD15933" w14:textId="00264934" w:rsidR="000E6E0E" w:rsidRDefault="00FB5992" w:rsidP="00CF3CEB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Fencing Improvements – Planning, Design and Construction</w:t>
      </w:r>
      <w:r w:rsidR="001B7F8A">
        <w:rPr>
          <w:b/>
          <w:bCs/>
          <w:sz w:val="24"/>
          <w:szCs w:val="24"/>
        </w:rPr>
        <w:t xml:space="preserve"> </w:t>
      </w:r>
      <w:r w:rsidR="006216B4">
        <w:rPr>
          <w:b/>
          <w:bCs/>
          <w:sz w:val="24"/>
          <w:szCs w:val="24"/>
        </w:rPr>
        <w:t>– NO ACTIVITY</w:t>
      </w:r>
    </w:p>
    <w:p w14:paraId="556E7C3C" w14:textId="77777777" w:rsidR="00CF3CEB" w:rsidRDefault="00CF3CEB" w:rsidP="00CF3CEB">
      <w:pPr>
        <w:ind w:left="1440" w:hanging="1440"/>
        <w:rPr>
          <w:b/>
          <w:bCs/>
          <w:sz w:val="24"/>
          <w:szCs w:val="24"/>
        </w:rPr>
      </w:pPr>
    </w:p>
    <w:p w14:paraId="4AA59433" w14:textId="012DF902" w:rsidR="008557DE" w:rsidRDefault="00A548F7" w:rsidP="00F34D11">
      <w:pPr>
        <w:suppressAutoHyphens w:val="0"/>
        <w:autoSpaceDE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Replace Navigation</w:t>
      </w:r>
      <w:r w:rsidR="00732DA4">
        <w:rPr>
          <w:b/>
          <w:bCs/>
          <w:sz w:val="24"/>
          <w:szCs w:val="24"/>
        </w:rPr>
        <w:t xml:space="preserve"> Aids - </w:t>
      </w:r>
      <w:r w:rsidR="009523E4">
        <w:rPr>
          <w:b/>
          <w:bCs/>
          <w:sz w:val="24"/>
          <w:szCs w:val="24"/>
        </w:rPr>
        <w:t>PAPI Light</w:t>
      </w:r>
      <w:r>
        <w:rPr>
          <w:b/>
          <w:bCs/>
          <w:sz w:val="24"/>
          <w:szCs w:val="24"/>
        </w:rPr>
        <w:t>s</w:t>
      </w:r>
      <w:r w:rsidR="00732DA4">
        <w:rPr>
          <w:b/>
          <w:bCs/>
          <w:sz w:val="24"/>
          <w:szCs w:val="24"/>
        </w:rPr>
        <w:t>, Etc</w:t>
      </w:r>
      <w:r w:rsidR="009C6616">
        <w:rPr>
          <w:b/>
          <w:bCs/>
          <w:sz w:val="24"/>
          <w:szCs w:val="24"/>
        </w:rPr>
        <w:t xml:space="preserve">. </w:t>
      </w:r>
      <w:r w:rsidR="009B1E38">
        <w:rPr>
          <w:b/>
          <w:bCs/>
          <w:sz w:val="24"/>
          <w:szCs w:val="24"/>
        </w:rPr>
        <w:t>–</w:t>
      </w:r>
      <w:r w:rsidR="00732DA4">
        <w:rPr>
          <w:b/>
          <w:bCs/>
          <w:sz w:val="24"/>
          <w:szCs w:val="24"/>
        </w:rPr>
        <w:t xml:space="preserve"> Design</w:t>
      </w:r>
      <w:r w:rsidR="005D22AA">
        <w:rPr>
          <w:b/>
          <w:bCs/>
          <w:sz w:val="24"/>
          <w:szCs w:val="24"/>
        </w:rPr>
        <w:t xml:space="preserve"> </w:t>
      </w:r>
      <w:r w:rsidR="005E5622">
        <w:rPr>
          <w:b/>
          <w:bCs/>
          <w:sz w:val="24"/>
          <w:szCs w:val="24"/>
        </w:rPr>
        <w:t xml:space="preserve"> </w:t>
      </w:r>
      <w:r w:rsidR="009201BB">
        <w:rPr>
          <w:b/>
          <w:bCs/>
          <w:sz w:val="24"/>
          <w:szCs w:val="24"/>
        </w:rPr>
        <w:t>– NO ACTIVITY</w:t>
      </w:r>
    </w:p>
    <w:p w14:paraId="11653A69" w14:textId="77777777" w:rsidR="007003BC" w:rsidRDefault="007003BC" w:rsidP="008557DE">
      <w:pPr>
        <w:ind w:left="1440" w:hanging="1440"/>
        <w:rPr>
          <w:b/>
          <w:bCs/>
          <w:sz w:val="24"/>
          <w:szCs w:val="24"/>
        </w:rPr>
      </w:pPr>
    </w:p>
    <w:p w14:paraId="41F841AF" w14:textId="77777777" w:rsidR="00BC1F5B" w:rsidRDefault="00BC1F5B" w:rsidP="007003BC">
      <w:pPr>
        <w:ind w:left="1440" w:hanging="1440"/>
        <w:rPr>
          <w:sz w:val="24"/>
          <w:szCs w:val="24"/>
        </w:rPr>
      </w:pPr>
    </w:p>
    <w:p w14:paraId="7EE1356C" w14:textId="677F79B1" w:rsidR="00FA36D2" w:rsidRDefault="004E0009" w:rsidP="00CF3CEB">
      <w:pPr>
        <w:suppressAutoHyphens w:val="0"/>
        <w:autoSpaceDE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Water Storage Tank </w:t>
      </w:r>
      <w:r w:rsidR="00B849D8">
        <w:rPr>
          <w:b/>
          <w:bCs/>
          <w:sz w:val="24"/>
          <w:szCs w:val="24"/>
        </w:rPr>
        <w:t>and Hydrant Improvements</w:t>
      </w:r>
      <w:r w:rsidR="005D22AA">
        <w:rPr>
          <w:b/>
          <w:bCs/>
          <w:sz w:val="24"/>
          <w:szCs w:val="24"/>
        </w:rPr>
        <w:t xml:space="preserve"> </w:t>
      </w:r>
    </w:p>
    <w:p w14:paraId="2FC8A05C" w14:textId="77777777" w:rsidR="00FA36D2" w:rsidRDefault="00FA36D2" w:rsidP="00500B34">
      <w:pPr>
        <w:ind w:left="1440" w:hanging="1440"/>
        <w:rPr>
          <w:sz w:val="24"/>
          <w:szCs w:val="24"/>
        </w:rPr>
      </w:pPr>
    </w:p>
    <w:p w14:paraId="6A5F2F85" w14:textId="39D31B61" w:rsidR="00360527" w:rsidRDefault="00360527" w:rsidP="006233C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6/25/2026 - </w:t>
      </w:r>
      <w:r>
        <w:rPr>
          <w:sz w:val="24"/>
          <w:szCs w:val="24"/>
        </w:rPr>
        <w:tab/>
        <w:t>Pay request submitted to FDOT for processing.</w:t>
      </w:r>
    </w:p>
    <w:p w14:paraId="6C1BF2A9" w14:textId="77777777" w:rsidR="00360527" w:rsidRDefault="00360527" w:rsidP="006233CE">
      <w:pPr>
        <w:ind w:left="1440" w:hanging="1440"/>
        <w:rPr>
          <w:sz w:val="24"/>
          <w:szCs w:val="24"/>
        </w:rPr>
      </w:pPr>
    </w:p>
    <w:p w14:paraId="34E9A2C9" w14:textId="5993D640" w:rsidR="00360527" w:rsidRDefault="00360527" w:rsidP="006233C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7/10/2026 - </w:t>
      </w:r>
      <w:r>
        <w:rPr>
          <w:sz w:val="24"/>
          <w:szCs w:val="24"/>
        </w:rPr>
        <w:tab/>
        <w:t xml:space="preserve">FDOT funds </w:t>
      </w:r>
      <w:r w:rsidR="009D1540">
        <w:rPr>
          <w:sz w:val="24"/>
          <w:szCs w:val="24"/>
        </w:rPr>
        <w:t>were</w:t>
      </w:r>
      <w:r>
        <w:rPr>
          <w:sz w:val="24"/>
          <w:szCs w:val="24"/>
        </w:rPr>
        <w:t xml:space="preserve"> post</w:t>
      </w:r>
      <w:r w:rsidR="009D1540">
        <w:rPr>
          <w:sz w:val="24"/>
          <w:szCs w:val="24"/>
        </w:rPr>
        <w:t>ed</w:t>
      </w:r>
      <w:r>
        <w:rPr>
          <w:sz w:val="24"/>
          <w:szCs w:val="24"/>
        </w:rPr>
        <w:t xml:space="preserve"> to our account</w:t>
      </w:r>
      <w:r w:rsidR="009D1540">
        <w:rPr>
          <w:sz w:val="24"/>
          <w:szCs w:val="24"/>
        </w:rPr>
        <w:t xml:space="preserve"> for invoice #</w:t>
      </w:r>
      <w:r w:rsidR="00D00546">
        <w:rPr>
          <w:sz w:val="24"/>
          <w:szCs w:val="24"/>
        </w:rPr>
        <w:t>133531</w:t>
      </w:r>
      <w:r>
        <w:rPr>
          <w:sz w:val="24"/>
          <w:szCs w:val="24"/>
        </w:rPr>
        <w:t>.</w:t>
      </w:r>
      <w:r w:rsidR="00D00546">
        <w:rPr>
          <w:sz w:val="24"/>
          <w:szCs w:val="24"/>
        </w:rPr>
        <w:t xml:space="preserve">  The deposit was recor</w:t>
      </w:r>
      <w:r w:rsidR="002C6182">
        <w:rPr>
          <w:sz w:val="24"/>
          <w:szCs w:val="24"/>
        </w:rPr>
        <w:t>d</w:t>
      </w:r>
      <w:r w:rsidR="00D00546">
        <w:rPr>
          <w:sz w:val="24"/>
          <w:szCs w:val="24"/>
        </w:rPr>
        <w:t xml:space="preserve">ed in the accounting </w:t>
      </w:r>
      <w:proofErr w:type="gramStart"/>
      <w:r w:rsidR="002C6182">
        <w:rPr>
          <w:sz w:val="24"/>
          <w:szCs w:val="24"/>
        </w:rPr>
        <w:t>software,</w:t>
      </w:r>
      <w:proofErr w:type="gramEnd"/>
      <w:r w:rsidR="002D0EC4">
        <w:rPr>
          <w:sz w:val="24"/>
          <w:szCs w:val="24"/>
        </w:rPr>
        <w:t xml:space="preserve"> lien release </w:t>
      </w:r>
      <w:r w:rsidR="0067721A">
        <w:rPr>
          <w:sz w:val="24"/>
          <w:szCs w:val="24"/>
        </w:rPr>
        <w:t>prepared and</w:t>
      </w:r>
      <w:r w:rsidR="002D0EC4">
        <w:rPr>
          <w:sz w:val="24"/>
          <w:szCs w:val="24"/>
        </w:rPr>
        <w:t xml:space="preserve"> check printed.  </w:t>
      </w:r>
    </w:p>
    <w:p w14:paraId="6A1FC1C2" w14:textId="77777777" w:rsidR="00E65A61" w:rsidRDefault="00E65A61" w:rsidP="00E65A61">
      <w:pPr>
        <w:rPr>
          <w:sz w:val="24"/>
          <w:szCs w:val="24"/>
        </w:rPr>
      </w:pPr>
    </w:p>
    <w:p w14:paraId="68662DD9" w14:textId="70198920" w:rsidR="00E65A61" w:rsidRDefault="00E65A61" w:rsidP="00E65A61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7/14/2026 - </w:t>
      </w:r>
      <w:r>
        <w:rPr>
          <w:sz w:val="24"/>
          <w:szCs w:val="24"/>
        </w:rPr>
        <w:tab/>
      </w:r>
      <w:r>
        <w:rPr>
          <w:sz w:val="24"/>
          <w:szCs w:val="24"/>
        </w:rPr>
        <w:t>The required signatures were obtained at the board meeting last month and lien release signed as well as notarized.</w:t>
      </w:r>
    </w:p>
    <w:p w14:paraId="7AFA1E37" w14:textId="77777777" w:rsidR="00E65A61" w:rsidRDefault="00E65A61" w:rsidP="006233CE">
      <w:pPr>
        <w:ind w:left="1440" w:hanging="1440"/>
        <w:rPr>
          <w:sz w:val="24"/>
          <w:szCs w:val="24"/>
        </w:rPr>
      </w:pPr>
    </w:p>
    <w:p w14:paraId="1C68F5E6" w14:textId="439E9512" w:rsidR="00E65A61" w:rsidRDefault="00E65A61" w:rsidP="00E65A61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7/1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/2026 - </w:t>
      </w:r>
      <w:r>
        <w:rPr>
          <w:sz w:val="24"/>
          <w:szCs w:val="24"/>
        </w:rPr>
        <w:tab/>
        <w:t>Check #1096 mailed to AVCON corporate office in Orlando.</w:t>
      </w:r>
    </w:p>
    <w:p w14:paraId="3BA0A1B8" w14:textId="77777777" w:rsidR="00E65A61" w:rsidRDefault="00E65A61" w:rsidP="006233CE">
      <w:pPr>
        <w:ind w:left="1440" w:hanging="1440"/>
        <w:rPr>
          <w:sz w:val="24"/>
          <w:szCs w:val="24"/>
        </w:rPr>
      </w:pPr>
    </w:p>
    <w:p w14:paraId="6EB1C06D" w14:textId="77777777" w:rsidR="00202B8E" w:rsidRDefault="00202B8E" w:rsidP="006233CE">
      <w:pPr>
        <w:ind w:left="1440" w:hanging="1440"/>
        <w:rPr>
          <w:sz w:val="24"/>
          <w:szCs w:val="24"/>
        </w:rPr>
      </w:pPr>
    </w:p>
    <w:p w14:paraId="41243960" w14:textId="1D5A2298" w:rsidR="006216B4" w:rsidRDefault="006216B4" w:rsidP="00500B34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Design and Construct </w:t>
      </w:r>
      <w:r w:rsidR="00316481">
        <w:rPr>
          <w:b/>
          <w:bCs/>
          <w:sz w:val="24"/>
          <w:szCs w:val="24"/>
        </w:rPr>
        <w:t>Rehabilitation and Remarking of GA Apron</w:t>
      </w:r>
    </w:p>
    <w:p w14:paraId="7BD84116" w14:textId="77777777" w:rsidR="007307CF" w:rsidRDefault="007307CF" w:rsidP="002B0CB6">
      <w:pPr>
        <w:rPr>
          <w:sz w:val="24"/>
          <w:szCs w:val="24"/>
        </w:rPr>
      </w:pPr>
    </w:p>
    <w:p w14:paraId="539A24BA" w14:textId="77777777" w:rsidR="00AD145A" w:rsidRDefault="00AD145A" w:rsidP="00066D3F">
      <w:pPr>
        <w:ind w:left="1440" w:hanging="1440"/>
        <w:rPr>
          <w:sz w:val="24"/>
          <w:szCs w:val="24"/>
        </w:rPr>
      </w:pPr>
    </w:p>
    <w:p w14:paraId="504EA7C8" w14:textId="483EDC4F" w:rsidR="007A182F" w:rsidRDefault="007A182F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7/13/2026 - </w:t>
      </w:r>
      <w:r>
        <w:rPr>
          <w:sz w:val="24"/>
          <w:szCs w:val="24"/>
        </w:rPr>
        <w:tab/>
        <w:t xml:space="preserve">FDOT funds posted to our account for invoice #133531.  The deposit </w:t>
      </w:r>
      <w:r w:rsidR="0007763E">
        <w:rPr>
          <w:sz w:val="24"/>
          <w:szCs w:val="24"/>
        </w:rPr>
        <w:t xml:space="preserve">was recorded in the accounting </w:t>
      </w:r>
      <w:proofErr w:type="gramStart"/>
      <w:r w:rsidR="00AD145A">
        <w:rPr>
          <w:sz w:val="24"/>
          <w:szCs w:val="24"/>
        </w:rPr>
        <w:t>software,</w:t>
      </w:r>
      <w:proofErr w:type="gramEnd"/>
      <w:r w:rsidR="0007763E">
        <w:rPr>
          <w:sz w:val="24"/>
          <w:szCs w:val="24"/>
        </w:rPr>
        <w:t xml:space="preserve"> lien release </w:t>
      </w:r>
      <w:r w:rsidR="00BD0EEA">
        <w:rPr>
          <w:sz w:val="24"/>
          <w:szCs w:val="24"/>
        </w:rPr>
        <w:t>prepared and</w:t>
      </w:r>
      <w:r w:rsidR="0007763E">
        <w:rPr>
          <w:sz w:val="24"/>
          <w:szCs w:val="24"/>
        </w:rPr>
        <w:t xml:space="preserve"> check #1097 printed.  Arrangements were made for signatures on the check.  </w:t>
      </w:r>
    </w:p>
    <w:p w14:paraId="000F0F2D" w14:textId="77777777" w:rsidR="00E124FC" w:rsidRDefault="00E124FC" w:rsidP="00066D3F">
      <w:pPr>
        <w:ind w:left="1440" w:hanging="1440"/>
        <w:rPr>
          <w:sz w:val="24"/>
          <w:szCs w:val="24"/>
        </w:rPr>
      </w:pPr>
    </w:p>
    <w:p w14:paraId="2FB17B46" w14:textId="56D004E1" w:rsidR="00E124FC" w:rsidRDefault="00E124FC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7/14/2026 - </w:t>
      </w:r>
      <w:r>
        <w:rPr>
          <w:sz w:val="24"/>
          <w:szCs w:val="24"/>
        </w:rPr>
        <w:tab/>
        <w:t xml:space="preserve">Signatures were obtained on the check and lien release at the board meeting.  </w:t>
      </w:r>
    </w:p>
    <w:p w14:paraId="6C11F717" w14:textId="77777777" w:rsidR="00BD0EEA" w:rsidRDefault="00BD0EEA" w:rsidP="00066D3F">
      <w:pPr>
        <w:ind w:left="1440" w:hanging="1440"/>
        <w:rPr>
          <w:sz w:val="24"/>
          <w:szCs w:val="24"/>
        </w:rPr>
      </w:pPr>
    </w:p>
    <w:p w14:paraId="42A3D091" w14:textId="5FFBD0B6" w:rsidR="00BD0EEA" w:rsidRDefault="00BD0EEA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7/15/2026 - </w:t>
      </w:r>
      <w:r>
        <w:rPr>
          <w:sz w:val="24"/>
          <w:szCs w:val="24"/>
        </w:rPr>
        <w:tab/>
        <w:t>The check was mailed to AVCON corporate office in Orlando.</w:t>
      </w:r>
    </w:p>
    <w:p w14:paraId="689C1063" w14:textId="77777777" w:rsidR="00F70BC8" w:rsidRDefault="00F70BC8" w:rsidP="00066D3F">
      <w:pPr>
        <w:ind w:left="1440" w:hanging="1440"/>
        <w:rPr>
          <w:sz w:val="24"/>
          <w:szCs w:val="24"/>
        </w:rPr>
      </w:pPr>
    </w:p>
    <w:sectPr w:rsidR="00F70BC8" w:rsidSect="001F7205">
      <w:headerReference w:type="first" r:id="rId11"/>
      <w:footerReference w:type="first" r:id="rId12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2EF67" w14:textId="77777777" w:rsidR="00414E77" w:rsidRDefault="00414E77">
      <w:r>
        <w:separator/>
      </w:r>
    </w:p>
  </w:endnote>
  <w:endnote w:type="continuationSeparator" w:id="0">
    <w:p w14:paraId="0D2E4758" w14:textId="77777777" w:rsidR="00414E77" w:rsidRDefault="0041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61658" w14:textId="77777777" w:rsidR="00414E77" w:rsidRDefault="00414E77">
      <w:r>
        <w:separator/>
      </w:r>
    </w:p>
  </w:footnote>
  <w:footnote w:type="continuationSeparator" w:id="0">
    <w:p w14:paraId="6D4AF749" w14:textId="77777777" w:rsidR="00414E77" w:rsidRDefault="00414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DA" w14:textId="3B850172" w:rsidR="005A07E2" w:rsidRPr="00AF05F9" w:rsidRDefault="005A07E2" w:rsidP="00AF05F9">
    <w:pPr>
      <w:pStyle w:val="Header"/>
      <w:ind w:firstLine="1800"/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</w:pPr>
    <w:r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t>Tri-County Airport Authority</w:t>
    </w:r>
  </w:p>
  <w:p w14:paraId="5752A0DB" w14:textId="42907929" w:rsidR="00927F2C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927F2C"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="00927F2C"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4E9C1A79" w:rsidR="00295D0D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7120CC08" w:rsidR="0097293A" w:rsidRDefault="00AF05F9" w:rsidP="00405425">
    <w:pPr>
      <w:pStyle w:val="Header"/>
      <w:tabs>
        <w:tab w:val="clear" w:pos="8640"/>
        <w:tab w:val="right" w:pos="6570"/>
      </w:tabs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405425">
      <w:rPr>
        <w:rFonts w:ascii="Arial" w:hAnsi="Arial" w:cs="Arial"/>
        <w:noProof/>
        <w:color w:val="000066"/>
        <w:sz w:val="22"/>
        <w:lang w:eastAsia="en-US"/>
      </w:rPr>
      <w:t>703-6808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9714104">
    <w:abstractNumId w:val="0"/>
  </w:num>
  <w:num w:numId="2" w16cid:durableId="910233125">
    <w:abstractNumId w:val="1"/>
  </w:num>
  <w:num w:numId="3" w16cid:durableId="699010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0292"/>
    <w:rsid w:val="0000145C"/>
    <w:rsid w:val="00002759"/>
    <w:rsid w:val="000034A6"/>
    <w:rsid w:val="00005719"/>
    <w:rsid w:val="00005FB3"/>
    <w:rsid w:val="00006F53"/>
    <w:rsid w:val="00010C40"/>
    <w:rsid w:val="00011399"/>
    <w:rsid w:val="00011C78"/>
    <w:rsid w:val="000151FB"/>
    <w:rsid w:val="000166AD"/>
    <w:rsid w:val="00016D33"/>
    <w:rsid w:val="000214D4"/>
    <w:rsid w:val="00021624"/>
    <w:rsid w:val="00022C52"/>
    <w:rsid w:val="00022FD5"/>
    <w:rsid w:val="00023B2D"/>
    <w:rsid w:val="00030AFC"/>
    <w:rsid w:val="00031C72"/>
    <w:rsid w:val="00032545"/>
    <w:rsid w:val="00032963"/>
    <w:rsid w:val="00033CB9"/>
    <w:rsid w:val="000348E4"/>
    <w:rsid w:val="000349D3"/>
    <w:rsid w:val="00035002"/>
    <w:rsid w:val="0003586F"/>
    <w:rsid w:val="000358B4"/>
    <w:rsid w:val="00035B2E"/>
    <w:rsid w:val="00035E37"/>
    <w:rsid w:val="00036D78"/>
    <w:rsid w:val="00040450"/>
    <w:rsid w:val="0004089C"/>
    <w:rsid w:val="00041139"/>
    <w:rsid w:val="000414D4"/>
    <w:rsid w:val="00041AF5"/>
    <w:rsid w:val="000431AD"/>
    <w:rsid w:val="0004360E"/>
    <w:rsid w:val="00043AD8"/>
    <w:rsid w:val="00043BFF"/>
    <w:rsid w:val="00046249"/>
    <w:rsid w:val="00046879"/>
    <w:rsid w:val="00046883"/>
    <w:rsid w:val="000500B3"/>
    <w:rsid w:val="000540CB"/>
    <w:rsid w:val="00054143"/>
    <w:rsid w:val="00054241"/>
    <w:rsid w:val="00055F91"/>
    <w:rsid w:val="000561AC"/>
    <w:rsid w:val="00057BD6"/>
    <w:rsid w:val="00060126"/>
    <w:rsid w:val="00066D3F"/>
    <w:rsid w:val="00067321"/>
    <w:rsid w:val="00071A78"/>
    <w:rsid w:val="00072554"/>
    <w:rsid w:val="00072732"/>
    <w:rsid w:val="00072A70"/>
    <w:rsid w:val="00074006"/>
    <w:rsid w:val="000762E6"/>
    <w:rsid w:val="0007763E"/>
    <w:rsid w:val="0007785C"/>
    <w:rsid w:val="0008051F"/>
    <w:rsid w:val="00081376"/>
    <w:rsid w:val="00082424"/>
    <w:rsid w:val="000829B1"/>
    <w:rsid w:val="000843A6"/>
    <w:rsid w:val="000844DC"/>
    <w:rsid w:val="00085D4C"/>
    <w:rsid w:val="000873B7"/>
    <w:rsid w:val="000907FC"/>
    <w:rsid w:val="000913A6"/>
    <w:rsid w:val="00091490"/>
    <w:rsid w:val="000922AB"/>
    <w:rsid w:val="0009235D"/>
    <w:rsid w:val="00092806"/>
    <w:rsid w:val="00092A20"/>
    <w:rsid w:val="00093593"/>
    <w:rsid w:val="00093760"/>
    <w:rsid w:val="00096280"/>
    <w:rsid w:val="00097826"/>
    <w:rsid w:val="000A0402"/>
    <w:rsid w:val="000A0BAF"/>
    <w:rsid w:val="000A1524"/>
    <w:rsid w:val="000A16A7"/>
    <w:rsid w:val="000A1988"/>
    <w:rsid w:val="000A1B70"/>
    <w:rsid w:val="000A3BA8"/>
    <w:rsid w:val="000A3E0B"/>
    <w:rsid w:val="000A4BF2"/>
    <w:rsid w:val="000A5359"/>
    <w:rsid w:val="000A6DEB"/>
    <w:rsid w:val="000B18FB"/>
    <w:rsid w:val="000B2F43"/>
    <w:rsid w:val="000B337B"/>
    <w:rsid w:val="000B42F5"/>
    <w:rsid w:val="000B4D51"/>
    <w:rsid w:val="000B5767"/>
    <w:rsid w:val="000B5E7C"/>
    <w:rsid w:val="000B6129"/>
    <w:rsid w:val="000B6DB2"/>
    <w:rsid w:val="000C047E"/>
    <w:rsid w:val="000C135C"/>
    <w:rsid w:val="000C1381"/>
    <w:rsid w:val="000C1BA8"/>
    <w:rsid w:val="000C208F"/>
    <w:rsid w:val="000C3BD8"/>
    <w:rsid w:val="000C5B68"/>
    <w:rsid w:val="000C6AD0"/>
    <w:rsid w:val="000C7FBE"/>
    <w:rsid w:val="000D0407"/>
    <w:rsid w:val="000D3831"/>
    <w:rsid w:val="000D53F3"/>
    <w:rsid w:val="000D57F4"/>
    <w:rsid w:val="000D5C9F"/>
    <w:rsid w:val="000D66D0"/>
    <w:rsid w:val="000D6ACB"/>
    <w:rsid w:val="000D7C4C"/>
    <w:rsid w:val="000E0392"/>
    <w:rsid w:val="000E055A"/>
    <w:rsid w:val="000E1BCF"/>
    <w:rsid w:val="000E1EC7"/>
    <w:rsid w:val="000E29FD"/>
    <w:rsid w:val="000E32A4"/>
    <w:rsid w:val="000E543A"/>
    <w:rsid w:val="000E59B5"/>
    <w:rsid w:val="000E5B3D"/>
    <w:rsid w:val="000E6E0E"/>
    <w:rsid w:val="000F139B"/>
    <w:rsid w:val="000F25FF"/>
    <w:rsid w:val="000F2DB2"/>
    <w:rsid w:val="000F527D"/>
    <w:rsid w:val="000F5A0A"/>
    <w:rsid w:val="000F64EC"/>
    <w:rsid w:val="001007DB"/>
    <w:rsid w:val="00100EEF"/>
    <w:rsid w:val="001024C1"/>
    <w:rsid w:val="00102BE5"/>
    <w:rsid w:val="00104351"/>
    <w:rsid w:val="0010586E"/>
    <w:rsid w:val="00105F2F"/>
    <w:rsid w:val="001078A4"/>
    <w:rsid w:val="00107F87"/>
    <w:rsid w:val="001111C8"/>
    <w:rsid w:val="00111C89"/>
    <w:rsid w:val="00115099"/>
    <w:rsid w:val="00115234"/>
    <w:rsid w:val="001155E4"/>
    <w:rsid w:val="00116C0A"/>
    <w:rsid w:val="001211E9"/>
    <w:rsid w:val="00121293"/>
    <w:rsid w:val="001216E8"/>
    <w:rsid w:val="00123821"/>
    <w:rsid w:val="001239B1"/>
    <w:rsid w:val="00125643"/>
    <w:rsid w:val="00126868"/>
    <w:rsid w:val="00127260"/>
    <w:rsid w:val="00127B6F"/>
    <w:rsid w:val="001310B4"/>
    <w:rsid w:val="0013134B"/>
    <w:rsid w:val="001316AF"/>
    <w:rsid w:val="001319B7"/>
    <w:rsid w:val="001327F3"/>
    <w:rsid w:val="00132917"/>
    <w:rsid w:val="00135739"/>
    <w:rsid w:val="001359D1"/>
    <w:rsid w:val="001375CE"/>
    <w:rsid w:val="00140964"/>
    <w:rsid w:val="00142DF6"/>
    <w:rsid w:val="0014449F"/>
    <w:rsid w:val="0014534B"/>
    <w:rsid w:val="00145FDE"/>
    <w:rsid w:val="0014774D"/>
    <w:rsid w:val="001505EC"/>
    <w:rsid w:val="00150805"/>
    <w:rsid w:val="0015084E"/>
    <w:rsid w:val="0015157C"/>
    <w:rsid w:val="00152824"/>
    <w:rsid w:val="001547C0"/>
    <w:rsid w:val="00154B7A"/>
    <w:rsid w:val="00154C8E"/>
    <w:rsid w:val="00155010"/>
    <w:rsid w:val="001551A8"/>
    <w:rsid w:val="001575E2"/>
    <w:rsid w:val="001601F1"/>
    <w:rsid w:val="0016075F"/>
    <w:rsid w:val="00161FD7"/>
    <w:rsid w:val="00165143"/>
    <w:rsid w:val="0016537B"/>
    <w:rsid w:val="001657D7"/>
    <w:rsid w:val="001704F0"/>
    <w:rsid w:val="00171579"/>
    <w:rsid w:val="001742C3"/>
    <w:rsid w:val="00175622"/>
    <w:rsid w:val="00175C89"/>
    <w:rsid w:val="00176C4E"/>
    <w:rsid w:val="00177582"/>
    <w:rsid w:val="001776F4"/>
    <w:rsid w:val="00181206"/>
    <w:rsid w:val="00182CE8"/>
    <w:rsid w:val="00182D2A"/>
    <w:rsid w:val="00183E4E"/>
    <w:rsid w:val="00184E45"/>
    <w:rsid w:val="00185AF1"/>
    <w:rsid w:val="0018671C"/>
    <w:rsid w:val="00186EC2"/>
    <w:rsid w:val="001872F3"/>
    <w:rsid w:val="001874C6"/>
    <w:rsid w:val="00187987"/>
    <w:rsid w:val="00187E92"/>
    <w:rsid w:val="0019044D"/>
    <w:rsid w:val="00191042"/>
    <w:rsid w:val="0019164F"/>
    <w:rsid w:val="00191D84"/>
    <w:rsid w:val="001A14E9"/>
    <w:rsid w:val="001A4878"/>
    <w:rsid w:val="001A4FE6"/>
    <w:rsid w:val="001A6027"/>
    <w:rsid w:val="001A7473"/>
    <w:rsid w:val="001B0B37"/>
    <w:rsid w:val="001B0C91"/>
    <w:rsid w:val="001B2710"/>
    <w:rsid w:val="001B4385"/>
    <w:rsid w:val="001B6B07"/>
    <w:rsid w:val="001B7955"/>
    <w:rsid w:val="001B7F8A"/>
    <w:rsid w:val="001C204A"/>
    <w:rsid w:val="001C27F6"/>
    <w:rsid w:val="001C473E"/>
    <w:rsid w:val="001C55A5"/>
    <w:rsid w:val="001C5BB4"/>
    <w:rsid w:val="001C6AAC"/>
    <w:rsid w:val="001C762C"/>
    <w:rsid w:val="001D09F8"/>
    <w:rsid w:val="001D0E73"/>
    <w:rsid w:val="001D49BD"/>
    <w:rsid w:val="001D5015"/>
    <w:rsid w:val="001D5746"/>
    <w:rsid w:val="001E3D8B"/>
    <w:rsid w:val="001E3D8C"/>
    <w:rsid w:val="001E4490"/>
    <w:rsid w:val="001E6DD8"/>
    <w:rsid w:val="001F07AE"/>
    <w:rsid w:val="001F150C"/>
    <w:rsid w:val="001F185A"/>
    <w:rsid w:val="001F1FC8"/>
    <w:rsid w:val="001F296B"/>
    <w:rsid w:val="001F2B19"/>
    <w:rsid w:val="001F2C03"/>
    <w:rsid w:val="001F3E81"/>
    <w:rsid w:val="001F4068"/>
    <w:rsid w:val="001F4EA7"/>
    <w:rsid w:val="001F5756"/>
    <w:rsid w:val="001F6E75"/>
    <w:rsid w:val="001F7205"/>
    <w:rsid w:val="001F731D"/>
    <w:rsid w:val="001F7CE0"/>
    <w:rsid w:val="00200A36"/>
    <w:rsid w:val="002013F6"/>
    <w:rsid w:val="00202B8E"/>
    <w:rsid w:val="00203FB5"/>
    <w:rsid w:val="0020523F"/>
    <w:rsid w:val="002053DC"/>
    <w:rsid w:val="00211514"/>
    <w:rsid w:val="00212065"/>
    <w:rsid w:val="00214895"/>
    <w:rsid w:val="002154BD"/>
    <w:rsid w:val="002155FB"/>
    <w:rsid w:val="0021698C"/>
    <w:rsid w:val="0021753D"/>
    <w:rsid w:val="00220B90"/>
    <w:rsid w:val="002210DE"/>
    <w:rsid w:val="00224EC4"/>
    <w:rsid w:val="00225720"/>
    <w:rsid w:val="00226527"/>
    <w:rsid w:val="00227D3B"/>
    <w:rsid w:val="00232082"/>
    <w:rsid w:val="00232B0D"/>
    <w:rsid w:val="0023490F"/>
    <w:rsid w:val="002350D1"/>
    <w:rsid w:val="00235AB4"/>
    <w:rsid w:val="00235F43"/>
    <w:rsid w:val="00236AE8"/>
    <w:rsid w:val="00236CE0"/>
    <w:rsid w:val="002372B1"/>
    <w:rsid w:val="0023755C"/>
    <w:rsid w:val="00237C19"/>
    <w:rsid w:val="002403A7"/>
    <w:rsid w:val="00240455"/>
    <w:rsid w:val="00240FA1"/>
    <w:rsid w:val="00241A5A"/>
    <w:rsid w:val="00242A64"/>
    <w:rsid w:val="00242AA0"/>
    <w:rsid w:val="002438CC"/>
    <w:rsid w:val="00244C74"/>
    <w:rsid w:val="002453F8"/>
    <w:rsid w:val="00245A0E"/>
    <w:rsid w:val="00246529"/>
    <w:rsid w:val="0025033A"/>
    <w:rsid w:val="00250634"/>
    <w:rsid w:val="0025074D"/>
    <w:rsid w:val="002510DE"/>
    <w:rsid w:val="00251EA9"/>
    <w:rsid w:val="002625AF"/>
    <w:rsid w:val="00262B7D"/>
    <w:rsid w:val="0026436A"/>
    <w:rsid w:val="0026479F"/>
    <w:rsid w:val="00265E1C"/>
    <w:rsid w:val="0027157B"/>
    <w:rsid w:val="00273483"/>
    <w:rsid w:val="0027426F"/>
    <w:rsid w:val="00275A13"/>
    <w:rsid w:val="0027656E"/>
    <w:rsid w:val="00280017"/>
    <w:rsid w:val="00280174"/>
    <w:rsid w:val="002802BB"/>
    <w:rsid w:val="00281BEA"/>
    <w:rsid w:val="00282F86"/>
    <w:rsid w:val="00283564"/>
    <w:rsid w:val="00283973"/>
    <w:rsid w:val="002845A2"/>
    <w:rsid w:val="00285F0B"/>
    <w:rsid w:val="00287DB2"/>
    <w:rsid w:val="002922C2"/>
    <w:rsid w:val="0029267B"/>
    <w:rsid w:val="002938EE"/>
    <w:rsid w:val="00295D0D"/>
    <w:rsid w:val="00297CD2"/>
    <w:rsid w:val="002A075C"/>
    <w:rsid w:val="002A15E4"/>
    <w:rsid w:val="002A1DBB"/>
    <w:rsid w:val="002A3923"/>
    <w:rsid w:val="002B021C"/>
    <w:rsid w:val="002B0CB6"/>
    <w:rsid w:val="002B1D17"/>
    <w:rsid w:val="002B2782"/>
    <w:rsid w:val="002B2F63"/>
    <w:rsid w:val="002B34D6"/>
    <w:rsid w:val="002B5F15"/>
    <w:rsid w:val="002B5F31"/>
    <w:rsid w:val="002B648E"/>
    <w:rsid w:val="002B67AF"/>
    <w:rsid w:val="002C290B"/>
    <w:rsid w:val="002C6182"/>
    <w:rsid w:val="002C69B9"/>
    <w:rsid w:val="002C6BDB"/>
    <w:rsid w:val="002C7539"/>
    <w:rsid w:val="002C7E30"/>
    <w:rsid w:val="002D0EC4"/>
    <w:rsid w:val="002D4030"/>
    <w:rsid w:val="002D4510"/>
    <w:rsid w:val="002D55AE"/>
    <w:rsid w:val="002D66A1"/>
    <w:rsid w:val="002D6E0D"/>
    <w:rsid w:val="002E25E5"/>
    <w:rsid w:val="002E40EC"/>
    <w:rsid w:val="002E4B0F"/>
    <w:rsid w:val="002E52E8"/>
    <w:rsid w:val="002E5828"/>
    <w:rsid w:val="002F11C4"/>
    <w:rsid w:val="002F170A"/>
    <w:rsid w:val="002F1D16"/>
    <w:rsid w:val="002F222E"/>
    <w:rsid w:val="002F2F27"/>
    <w:rsid w:val="002F5826"/>
    <w:rsid w:val="002F65D1"/>
    <w:rsid w:val="002F7752"/>
    <w:rsid w:val="00302828"/>
    <w:rsid w:val="00304318"/>
    <w:rsid w:val="0030587A"/>
    <w:rsid w:val="003077A0"/>
    <w:rsid w:val="003105E8"/>
    <w:rsid w:val="00310D31"/>
    <w:rsid w:val="003113D2"/>
    <w:rsid w:val="00312521"/>
    <w:rsid w:val="003127CA"/>
    <w:rsid w:val="003157C9"/>
    <w:rsid w:val="00316481"/>
    <w:rsid w:val="003165DC"/>
    <w:rsid w:val="00317E6F"/>
    <w:rsid w:val="0032107F"/>
    <w:rsid w:val="00321716"/>
    <w:rsid w:val="00322B86"/>
    <w:rsid w:val="00323420"/>
    <w:rsid w:val="0032586B"/>
    <w:rsid w:val="00326DB4"/>
    <w:rsid w:val="003272C6"/>
    <w:rsid w:val="00327CE7"/>
    <w:rsid w:val="00330184"/>
    <w:rsid w:val="003301FF"/>
    <w:rsid w:val="00332B05"/>
    <w:rsid w:val="003333A2"/>
    <w:rsid w:val="003344FA"/>
    <w:rsid w:val="003345DB"/>
    <w:rsid w:val="00335144"/>
    <w:rsid w:val="00335B19"/>
    <w:rsid w:val="00336473"/>
    <w:rsid w:val="00336C6B"/>
    <w:rsid w:val="00336DEE"/>
    <w:rsid w:val="003376EC"/>
    <w:rsid w:val="0034087F"/>
    <w:rsid w:val="00340EF2"/>
    <w:rsid w:val="003416CE"/>
    <w:rsid w:val="0034397A"/>
    <w:rsid w:val="003444FF"/>
    <w:rsid w:val="00344F94"/>
    <w:rsid w:val="00346781"/>
    <w:rsid w:val="003500F6"/>
    <w:rsid w:val="003548E9"/>
    <w:rsid w:val="00357726"/>
    <w:rsid w:val="00357A41"/>
    <w:rsid w:val="00357BEC"/>
    <w:rsid w:val="00357E56"/>
    <w:rsid w:val="00360527"/>
    <w:rsid w:val="00361008"/>
    <w:rsid w:val="0036177B"/>
    <w:rsid w:val="00362FBF"/>
    <w:rsid w:val="003637B4"/>
    <w:rsid w:val="00367FFC"/>
    <w:rsid w:val="00372841"/>
    <w:rsid w:val="00372BEE"/>
    <w:rsid w:val="003731E7"/>
    <w:rsid w:val="00374074"/>
    <w:rsid w:val="00375475"/>
    <w:rsid w:val="003755C6"/>
    <w:rsid w:val="00381711"/>
    <w:rsid w:val="00381A31"/>
    <w:rsid w:val="00381D34"/>
    <w:rsid w:val="00382003"/>
    <w:rsid w:val="003825F0"/>
    <w:rsid w:val="00383479"/>
    <w:rsid w:val="00386DD5"/>
    <w:rsid w:val="003872CA"/>
    <w:rsid w:val="0038765C"/>
    <w:rsid w:val="00387FC6"/>
    <w:rsid w:val="00390E79"/>
    <w:rsid w:val="003917B4"/>
    <w:rsid w:val="003A0BC6"/>
    <w:rsid w:val="003A0C67"/>
    <w:rsid w:val="003A1973"/>
    <w:rsid w:val="003A2598"/>
    <w:rsid w:val="003A27A4"/>
    <w:rsid w:val="003A2896"/>
    <w:rsid w:val="003A2E6B"/>
    <w:rsid w:val="003A55E0"/>
    <w:rsid w:val="003A7123"/>
    <w:rsid w:val="003B08AC"/>
    <w:rsid w:val="003B0B41"/>
    <w:rsid w:val="003B0F1D"/>
    <w:rsid w:val="003B1D3D"/>
    <w:rsid w:val="003B20D1"/>
    <w:rsid w:val="003B3EF3"/>
    <w:rsid w:val="003B612A"/>
    <w:rsid w:val="003B675F"/>
    <w:rsid w:val="003B68E9"/>
    <w:rsid w:val="003B6E2E"/>
    <w:rsid w:val="003B7A91"/>
    <w:rsid w:val="003B7BFD"/>
    <w:rsid w:val="003B7E19"/>
    <w:rsid w:val="003C065F"/>
    <w:rsid w:val="003C11D5"/>
    <w:rsid w:val="003C3E23"/>
    <w:rsid w:val="003C47B8"/>
    <w:rsid w:val="003C6939"/>
    <w:rsid w:val="003C6CFB"/>
    <w:rsid w:val="003C6D5F"/>
    <w:rsid w:val="003C7180"/>
    <w:rsid w:val="003D1090"/>
    <w:rsid w:val="003D1AB6"/>
    <w:rsid w:val="003D1E05"/>
    <w:rsid w:val="003D2090"/>
    <w:rsid w:val="003D2801"/>
    <w:rsid w:val="003D3ACA"/>
    <w:rsid w:val="003D3E45"/>
    <w:rsid w:val="003D4421"/>
    <w:rsid w:val="003D4FC2"/>
    <w:rsid w:val="003D50C8"/>
    <w:rsid w:val="003D591C"/>
    <w:rsid w:val="003D5BC7"/>
    <w:rsid w:val="003D63A0"/>
    <w:rsid w:val="003D6483"/>
    <w:rsid w:val="003D7F00"/>
    <w:rsid w:val="003E0162"/>
    <w:rsid w:val="003E0267"/>
    <w:rsid w:val="003E0735"/>
    <w:rsid w:val="003E1372"/>
    <w:rsid w:val="003E15C9"/>
    <w:rsid w:val="003E211F"/>
    <w:rsid w:val="003E3513"/>
    <w:rsid w:val="003E4EC4"/>
    <w:rsid w:val="003E55B8"/>
    <w:rsid w:val="003E7947"/>
    <w:rsid w:val="003E7ACA"/>
    <w:rsid w:val="003E7BD1"/>
    <w:rsid w:val="003E7BF0"/>
    <w:rsid w:val="003F0C5E"/>
    <w:rsid w:val="003F1D6F"/>
    <w:rsid w:val="003F2CBD"/>
    <w:rsid w:val="003F2F2A"/>
    <w:rsid w:val="003F65BC"/>
    <w:rsid w:val="003F66C5"/>
    <w:rsid w:val="003F6E63"/>
    <w:rsid w:val="003F7A98"/>
    <w:rsid w:val="004003AC"/>
    <w:rsid w:val="0040139F"/>
    <w:rsid w:val="004013DA"/>
    <w:rsid w:val="00403D96"/>
    <w:rsid w:val="004043D9"/>
    <w:rsid w:val="00404482"/>
    <w:rsid w:val="004048D8"/>
    <w:rsid w:val="00405425"/>
    <w:rsid w:val="00406263"/>
    <w:rsid w:val="004067D4"/>
    <w:rsid w:val="00410251"/>
    <w:rsid w:val="00410708"/>
    <w:rsid w:val="00410B84"/>
    <w:rsid w:val="00410C7B"/>
    <w:rsid w:val="00411CE9"/>
    <w:rsid w:val="00412F2F"/>
    <w:rsid w:val="00412FAF"/>
    <w:rsid w:val="00414E77"/>
    <w:rsid w:val="004165B5"/>
    <w:rsid w:val="004209EB"/>
    <w:rsid w:val="004210DC"/>
    <w:rsid w:val="004211BE"/>
    <w:rsid w:val="00423550"/>
    <w:rsid w:val="00423901"/>
    <w:rsid w:val="00423F50"/>
    <w:rsid w:val="00425192"/>
    <w:rsid w:val="00425722"/>
    <w:rsid w:val="00426373"/>
    <w:rsid w:val="00426CBA"/>
    <w:rsid w:val="00426DBD"/>
    <w:rsid w:val="00427147"/>
    <w:rsid w:val="004303C2"/>
    <w:rsid w:val="00430B26"/>
    <w:rsid w:val="00431051"/>
    <w:rsid w:val="00432F62"/>
    <w:rsid w:val="00436EF2"/>
    <w:rsid w:val="00437162"/>
    <w:rsid w:val="004379B6"/>
    <w:rsid w:val="0044086F"/>
    <w:rsid w:val="00441C55"/>
    <w:rsid w:val="00442756"/>
    <w:rsid w:val="00442B9F"/>
    <w:rsid w:val="00444AEA"/>
    <w:rsid w:val="00445E3C"/>
    <w:rsid w:val="00446221"/>
    <w:rsid w:val="0044632C"/>
    <w:rsid w:val="00447481"/>
    <w:rsid w:val="00451694"/>
    <w:rsid w:val="00451FD5"/>
    <w:rsid w:val="0045228D"/>
    <w:rsid w:val="0045445E"/>
    <w:rsid w:val="0045567D"/>
    <w:rsid w:val="0045664C"/>
    <w:rsid w:val="00456657"/>
    <w:rsid w:val="00461B5D"/>
    <w:rsid w:val="004621EB"/>
    <w:rsid w:val="00464749"/>
    <w:rsid w:val="00465A2F"/>
    <w:rsid w:val="0047084B"/>
    <w:rsid w:val="00470B85"/>
    <w:rsid w:val="00470FBA"/>
    <w:rsid w:val="00471E25"/>
    <w:rsid w:val="00474792"/>
    <w:rsid w:val="00475ED8"/>
    <w:rsid w:val="00480BEC"/>
    <w:rsid w:val="00480D7E"/>
    <w:rsid w:val="00481365"/>
    <w:rsid w:val="004825F5"/>
    <w:rsid w:val="0048375E"/>
    <w:rsid w:val="00485326"/>
    <w:rsid w:val="0048541D"/>
    <w:rsid w:val="00490702"/>
    <w:rsid w:val="004911A8"/>
    <w:rsid w:val="00492CC6"/>
    <w:rsid w:val="00493DC4"/>
    <w:rsid w:val="00496E3F"/>
    <w:rsid w:val="00497060"/>
    <w:rsid w:val="004A25BE"/>
    <w:rsid w:val="004A2860"/>
    <w:rsid w:val="004A28A6"/>
    <w:rsid w:val="004A2981"/>
    <w:rsid w:val="004A3BA2"/>
    <w:rsid w:val="004A426D"/>
    <w:rsid w:val="004A5C7A"/>
    <w:rsid w:val="004A7AC2"/>
    <w:rsid w:val="004B0222"/>
    <w:rsid w:val="004B0383"/>
    <w:rsid w:val="004B1FBE"/>
    <w:rsid w:val="004B2F5D"/>
    <w:rsid w:val="004B396E"/>
    <w:rsid w:val="004B3C72"/>
    <w:rsid w:val="004B4A1D"/>
    <w:rsid w:val="004B5180"/>
    <w:rsid w:val="004B6548"/>
    <w:rsid w:val="004B6790"/>
    <w:rsid w:val="004B753E"/>
    <w:rsid w:val="004C23DB"/>
    <w:rsid w:val="004C5102"/>
    <w:rsid w:val="004C540C"/>
    <w:rsid w:val="004C6CAE"/>
    <w:rsid w:val="004C7624"/>
    <w:rsid w:val="004C7EAB"/>
    <w:rsid w:val="004D194C"/>
    <w:rsid w:val="004D2016"/>
    <w:rsid w:val="004D23E8"/>
    <w:rsid w:val="004D611B"/>
    <w:rsid w:val="004E0009"/>
    <w:rsid w:val="004E0711"/>
    <w:rsid w:val="004E2C54"/>
    <w:rsid w:val="004E2C65"/>
    <w:rsid w:val="004E342A"/>
    <w:rsid w:val="004E5716"/>
    <w:rsid w:val="004E5A70"/>
    <w:rsid w:val="004E5B49"/>
    <w:rsid w:val="004E6B85"/>
    <w:rsid w:val="004F01BD"/>
    <w:rsid w:val="004F0760"/>
    <w:rsid w:val="004F0986"/>
    <w:rsid w:val="004F1B38"/>
    <w:rsid w:val="004F33F1"/>
    <w:rsid w:val="004F3D15"/>
    <w:rsid w:val="004F3F28"/>
    <w:rsid w:val="004F4019"/>
    <w:rsid w:val="004F4127"/>
    <w:rsid w:val="004F5969"/>
    <w:rsid w:val="004F6537"/>
    <w:rsid w:val="004F6F79"/>
    <w:rsid w:val="004F71D8"/>
    <w:rsid w:val="004F796A"/>
    <w:rsid w:val="005006A1"/>
    <w:rsid w:val="00500B34"/>
    <w:rsid w:val="00500FBB"/>
    <w:rsid w:val="0050467A"/>
    <w:rsid w:val="00504A16"/>
    <w:rsid w:val="005054CF"/>
    <w:rsid w:val="005054E2"/>
    <w:rsid w:val="005061BC"/>
    <w:rsid w:val="00507272"/>
    <w:rsid w:val="005076C5"/>
    <w:rsid w:val="00507717"/>
    <w:rsid w:val="00507722"/>
    <w:rsid w:val="00507896"/>
    <w:rsid w:val="005121DE"/>
    <w:rsid w:val="005137F7"/>
    <w:rsid w:val="00513CDF"/>
    <w:rsid w:val="00513E4E"/>
    <w:rsid w:val="00514886"/>
    <w:rsid w:val="00514BFD"/>
    <w:rsid w:val="00515B7D"/>
    <w:rsid w:val="005208B2"/>
    <w:rsid w:val="00521256"/>
    <w:rsid w:val="00522A17"/>
    <w:rsid w:val="0052460E"/>
    <w:rsid w:val="00525579"/>
    <w:rsid w:val="00526303"/>
    <w:rsid w:val="00526C85"/>
    <w:rsid w:val="00527E38"/>
    <w:rsid w:val="005307CF"/>
    <w:rsid w:val="005318F9"/>
    <w:rsid w:val="005321F8"/>
    <w:rsid w:val="00535D25"/>
    <w:rsid w:val="005365AB"/>
    <w:rsid w:val="0053670B"/>
    <w:rsid w:val="0054160C"/>
    <w:rsid w:val="005433AA"/>
    <w:rsid w:val="00544064"/>
    <w:rsid w:val="00544521"/>
    <w:rsid w:val="00546F68"/>
    <w:rsid w:val="00547474"/>
    <w:rsid w:val="00550425"/>
    <w:rsid w:val="00550CC6"/>
    <w:rsid w:val="00550F48"/>
    <w:rsid w:val="00551DEF"/>
    <w:rsid w:val="00551EC7"/>
    <w:rsid w:val="00552488"/>
    <w:rsid w:val="00554DAB"/>
    <w:rsid w:val="00555B81"/>
    <w:rsid w:val="0055621B"/>
    <w:rsid w:val="00557B56"/>
    <w:rsid w:val="00560CA9"/>
    <w:rsid w:val="00562016"/>
    <w:rsid w:val="00564BA6"/>
    <w:rsid w:val="00565CF0"/>
    <w:rsid w:val="00570000"/>
    <w:rsid w:val="00570D41"/>
    <w:rsid w:val="005736F9"/>
    <w:rsid w:val="005765A0"/>
    <w:rsid w:val="00581D01"/>
    <w:rsid w:val="00582A0D"/>
    <w:rsid w:val="00582A71"/>
    <w:rsid w:val="00583CAD"/>
    <w:rsid w:val="0058401A"/>
    <w:rsid w:val="005841BD"/>
    <w:rsid w:val="0058475A"/>
    <w:rsid w:val="00586A0C"/>
    <w:rsid w:val="00586AFD"/>
    <w:rsid w:val="00586FDD"/>
    <w:rsid w:val="00587EA4"/>
    <w:rsid w:val="005904AF"/>
    <w:rsid w:val="00590F5A"/>
    <w:rsid w:val="005939E4"/>
    <w:rsid w:val="00594807"/>
    <w:rsid w:val="00595181"/>
    <w:rsid w:val="00595D4D"/>
    <w:rsid w:val="00595D67"/>
    <w:rsid w:val="00595FD0"/>
    <w:rsid w:val="00596DFA"/>
    <w:rsid w:val="00597CD9"/>
    <w:rsid w:val="005A07E2"/>
    <w:rsid w:val="005A0962"/>
    <w:rsid w:val="005A1C10"/>
    <w:rsid w:val="005A1FE0"/>
    <w:rsid w:val="005A31FC"/>
    <w:rsid w:val="005A3530"/>
    <w:rsid w:val="005A3F9E"/>
    <w:rsid w:val="005A5701"/>
    <w:rsid w:val="005A5ABE"/>
    <w:rsid w:val="005A64D2"/>
    <w:rsid w:val="005B0FD4"/>
    <w:rsid w:val="005B28EC"/>
    <w:rsid w:val="005B374C"/>
    <w:rsid w:val="005B40ED"/>
    <w:rsid w:val="005B424E"/>
    <w:rsid w:val="005B6F62"/>
    <w:rsid w:val="005C08AA"/>
    <w:rsid w:val="005C09E0"/>
    <w:rsid w:val="005C163C"/>
    <w:rsid w:val="005C67A3"/>
    <w:rsid w:val="005C68CB"/>
    <w:rsid w:val="005C6D2B"/>
    <w:rsid w:val="005C7671"/>
    <w:rsid w:val="005D07C2"/>
    <w:rsid w:val="005D0CAA"/>
    <w:rsid w:val="005D0DDF"/>
    <w:rsid w:val="005D1D8C"/>
    <w:rsid w:val="005D22AA"/>
    <w:rsid w:val="005D2C63"/>
    <w:rsid w:val="005D2E9C"/>
    <w:rsid w:val="005D41EB"/>
    <w:rsid w:val="005D42EC"/>
    <w:rsid w:val="005D596A"/>
    <w:rsid w:val="005D6184"/>
    <w:rsid w:val="005E0BA3"/>
    <w:rsid w:val="005E0DCD"/>
    <w:rsid w:val="005E1D6F"/>
    <w:rsid w:val="005E27F5"/>
    <w:rsid w:val="005E3A12"/>
    <w:rsid w:val="005E41E8"/>
    <w:rsid w:val="005E4963"/>
    <w:rsid w:val="005E5622"/>
    <w:rsid w:val="005E6128"/>
    <w:rsid w:val="005E61BE"/>
    <w:rsid w:val="005E66E2"/>
    <w:rsid w:val="005E7C59"/>
    <w:rsid w:val="005F0213"/>
    <w:rsid w:val="005F03A0"/>
    <w:rsid w:val="005F0E40"/>
    <w:rsid w:val="005F16B2"/>
    <w:rsid w:val="005F1F5B"/>
    <w:rsid w:val="005F24B0"/>
    <w:rsid w:val="005F436C"/>
    <w:rsid w:val="005F468C"/>
    <w:rsid w:val="005F47FF"/>
    <w:rsid w:val="005F5FE6"/>
    <w:rsid w:val="006016A9"/>
    <w:rsid w:val="006033E6"/>
    <w:rsid w:val="00604086"/>
    <w:rsid w:val="0060570D"/>
    <w:rsid w:val="00606206"/>
    <w:rsid w:val="00610B69"/>
    <w:rsid w:val="00610CC5"/>
    <w:rsid w:val="00610E7F"/>
    <w:rsid w:val="00611DCD"/>
    <w:rsid w:val="00613275"/>
    <w:rsid w:val="0061460D"/>
    <w:rsid w:val="0061555F"/>
    <w:rsid w:val="00615790"/>
    <w:rsid w:val="00621245"/>
    <w:rsid w:val="006216B4"/>
    <w:rsid w:val="00621C33"/>
    <w:rsid w:val="00621D22"/>
    <w:rsid w:val="0062200D"/>
    <w:rsid w:val="00622317"/>
    <w:rsid w:val="00622C2B"/>
    <w:rsid w:val="00622C5A"/>
    <w:rsid w:val="006233CE"/>
    <w:rsid w:val="006249A6"/>
    <w:rsid w:val="006254E6"/>
    <w:rsid w:val="00626C48"/>
    <w:rsid w:val="0063048B"/>
    <w:rsid w:val="006307C5"/>
    <w:rsid w:val="00630EC2"/>
    <w:rsid w:val="0063530C"/>
    <w:rsid w:val="0063558B"/>
    <w:rsid w:val="00636186"/>
    <w:rsid w:val="00636A3E"/>
    <w:rsid w:val="006402AF"/>
    <w:rsid w:val="00640794"/>
    <w:rsid w:val="006415B1"/>
    <w:rsid w:val="00641876"/>
    <w:rsid w:val="00642535"/>
    <w:rsid w:val="00643233"/>
    <w:rsid w:val="0064326A"/>
    <w:rsid w:val="00643D13"/>
    <w:rsid w:val="00646A82"/>
    <w:rsid w:val="00646B37"/>
    <w:rsid w:val="00646BF6"/>
    <w:rsid w:val="00647929"/>
    <w:rsid w:val="006511C4"/>
    <w:rsid w:val="00652800"/>
    <w:rsid w:val="00652DC6"/>
    <w:rsid w:val="00653253"/>
    <w:rsid w:val="0065364F"/>
    <w:rsid w:val="00653945"/>
    <w:rsid w:val="00653A5B"/>
    <w:rsid w:val="00653D3D"/>
    <w:rsid w:val="00654959"/>
    <w:rsid w:val="0065501C"/>
    <w:rsid w:val="0065675F"/>
    <w:rsid w:val="00657737"/>
    <w:rsid w:val="00661D9B"/>
    <w:rsid w:val="006627BF"/>
    <w:rsid w:val="00662C39"/>
    <w:rsid w:val="00663198"/>
    <w:rsid w:val="0066328B"/>
    <w:rsid w:val="0066583E"/>
    <w:rsid w:val="0066757F"/>
    <w:rsid w:val="006700FA"/>
    <w:rsid w:val="00671621"/>
    <w:rsid w:val="00671B82"/>
    <w:rsid w:val="0067287B"/>
    <w:rsid w:val="00673389"/>
    <w:rsid w:val="00674307"/>
    <w:rsid w:val="0067598E"/>
    <w:rsid w:val="0067721A"/>
    <w:rsid w:val="00680C13"/>
    <w:rsid w:val="006810F1"/>
    <w:rsid w:val="00681E33"/>
    <w:rsid w:val="00684BF8"/>
    <w:rsid w:val="00684D19"/>
    <w:rsid w:val="00685744"/>
    <w:rsid w:val="006858E4"/>
    <w:rsid w:val="00690E59"/>
    <w:rsid w:val="00693F76"/>
    <w:rsid w:val="00695177"/>
    <w:rsid w:val="006A059D"/>
    <w:rsid w:val="006A1B7C"/>
    <w:rsid w:val="006A51F0"/>
    <w:rsid w:val="006A6EA0"/>
    <w:rsid w:val="006A6F88"/>
    <w:rsid w:val="006B1D7B"/>
    <w:rsid w:val="006B3878"/>
    <w:rsid w:val="006B46F6"/>
    <w:rsid w:val="006B58ED"/>
    <w:rsid w:val="006B5FC6"/>
    <w:rsid w:val="006C1523"/>
    <w:rsid w:val="006C25B2"/>
    <w:rsid w:val="006C4A38"/>
    <w:rsid w:val="006C5DFD"/>
    <w:rsid w:val="006C68D7"/>
    <w:rsid w:val="006C7E3A"/>
    <w:rsid w:val="006C7F6E"/>
    <w:rsid w:val="006D0E80"/>
    <w:rsid w:val="006D20F2"/>
    <w:rsid w:val="006D32FE"/>
    <w:rsid w:val="006D4692"/>
    <w:rsid w:val="006D554B"/>
    <w:rsid w:val="006D684C"/>
    <w:rsid w:val="006D739F"/>
    <w:rsid w:val="006E1545"/>
    <w:rsid w:val="006E176D"/>
    <w:rsid w:val="006E2E4E"/>
    <w:rsid w:val="006E5024"/>
    <w:rsid w:val="006E566C"/>
    <w:rsid w:val="006F19D0"/>
    <w:rsid w:val="006F3AE4"/>
    <w:rsid w:val="006F3DD4"/>
    <w:rsid w:val="006F3F45"/>
    <w:rsid w:val="006F7058"/>
    <w:rsid w:val="007003BC"/>
    <w:rsid w:val="00700703"/>
    <w:rsid w:val="00701F5A"/>
    <w:rsid w:val="00704B86"/>
    <w:rsid w:val="00704F19"/>
    <w:rsid w:val="00706E7F"/>
    <w:rsid w:val="00707C6C"/>
    <w:rsid w:val="0071064D"/>
    <w:rsid w:val="007109D7"/>
    <w:rsid w:val="00711F5E"/>
    <w:rsid w:val="0071256E"/>
    <w:rsid w:val="0071296F"/>
    <w:rsid w:val="00715F47"/>
    <w:rsid w:val="00717224"/>
    <w:rsid w:val="0072197F"/>
    <w:rsid w:val="00724AC1"/>
    <w:rsid w:val="00725117"/>
    <w:rsid w:val="00725D38"/>
    <w:rsid w:val="007274DA"/>
    <w:rsid w:val="007303A1"/>
    <w:rsid w:val="007307CF"/>
    <w:rsid w:val="00732DA4"/>
    <w:rsid w:val="00733B1A"/>
    <w:rsid w:val="00733E01"/>
    <w:rsid w:val="00734B8E"/>
    <w:rsid w:val="00735325"/>
    <w:rsid w:val="00735B36"/>
    <w:rsid w:val="00740BF2"/>
    <w:rsid w:val="00743DC2"/>
    <w:rsid w:val="007453FF"/>
    <w:rsid w:val="00747FB4"/>
    <w:rsid w:val="007503D6"/>
    <w:rsid w:val="007514E7"/>
    <w:rsid w:val="007515D1"/>
    <w:rsid w:val="00752792"/>
    <w:rsid w:val="007530FD"/>
    <w:rsid w:val="007566B8"/>
    <w:rsid w:val="00762E54"/>
    <w:rsid w:val="007631AA"/>
    <w:rsid w:val="007644D5"/>
    <w:rsid w:val="00764B9C"/>
    <w:rsid w:val="00766FC5"/>
    <w:rsid w:val="007670A2"/>
    <w:rsid w:val="00770981"/>
    <w:rsid w:val="0077205A"/>
    <w:rsid w:val="00772A02"/>
    <w:rsid w:val="00773237"/>
    <w:rsid w:val="00773EA0"/>
    <w:rsid w:val="00774902"/>
    <w:rsid w:val="007756AB"/>
    <w:rsid w:val="00777947"/>
    <w:rsid w:val="0078000B"/>
    <w:rsid w:val="00780022"/>
    <w:rsid w:val="00780848"/>
    <w:rsid w:val="00781231"/>
    <w:rsid w:val="007820AD"/>
    <w:rsid w:val="00782343"/>
    <w:rsid w:val="00782E06"/>
    <w:rsid w:val="007830B4"/>
    <w:rsid w:val="0078338C"/>
    <w:rsid w:val="007845FF"/>
    <w:rsid w:val="00785772"/>
    <w:rsid w:val="00787E99"/>
    <w:rsid w:val="007914BD"/>
    <w:rsid w:val="00792F21"/>
    <w:rsid w:val="007940FE"/>
    <w:rsid w:val="00794495"/>
    <w:rsid w:val="0079494C"/>
    <w:rsid w:val="00795D77"/>
    <w:rsid w:val="00796B97"/>
    <w:rsid w:val="0079709D"/>
    <w:rsid w:val="00797883"/>
    <w:rsid w:val="007A04DE"/>
    <w:rsid w:val="007A1186"/>
    <w:rsid w:val="007A17E5"/>
    <w:rsid w:val="007A182F"/>
    <w:rsid w:val="007A2680"/>
    <w:rsid w:val="007A2C9D"/>
    <w:rsid w:val="007A4161"/>
    <w:rsid w:val="007A5C14"/>
    <w:rsid w:val="007A5DEC"/>
    <w:rsid w:val="007A6770"/>
    <w:rsid w:val="007B0E06"/>
    <w:rsid w:val="007B1397"/>
    <w:rsid w:val="007B1932"/>
    <w:rsid w:val="007B1FAE"/>
    <w:rsid w:val="007B5B1A"/>
    <w:rsid w:val="007B647C"/>
    <w:rsid w:val="007C0E60"/>
    <w:rsid w:val="007C3250"/>
    <w:rsid w:val="007C4F0A"/>
    <w:rsid w:val="007C53B6"/>
    <w:rsid w:val="007C54A0"/>
    <w:rsid w:val="007C6B81"/>
    <w:rsid w:val="007C6F6E"/>
    <w:rsid w:val="007C7493"/>
    <w:rsid w:val="007D05EA"/>
    <w:rsid w:val="007D0613"/>
    <w:rsid w:val="007D08B2"/>
    <w:rsid w:val="007D22FA"/>
    <w:rsid w:val="007D2908"/>
    <w:rsid w:val="007D2B9F"/>
    <w:rsid w:val="007D2F5C"/>
    <w:rsid w:val="007D3DDB"/>
    <w:rsid w:val="007D3E47"/>
    <w:rsid w:val="007D576D"/>
    <w:rsid w:val="007D62ED"/>
    <w:rsid w:val="007D6499"/>
    <w:rsid w:val="007D73A4"/>
    <w:rsid w:val="007E15AC"/>
    <w:rsid w:val="007E190F"/>
    <w:rsid w:val="007E2C8F"/>
    <w:rsid w:val="007E4F94"/>
    <w:rsid w:val="007E57FE"/>
    <w:rsid w:val="007E68F6"/>
    <w:rsid w:val="007E7806"/>
    <w:rsid w:val="007E7915"/>
    <w:rsid w:val="007F0516"/>
    <w:rsid w:val="007F0905"/>
    <w:rsid w:val="007F20A8"/>
    <w:rsid w:val="007F4E67"/>
    <w:rsid w:val="007F52FC"/>
    <w:rsid w:val="007F68A5"/>
    <w:rsid w:val="007F7DA8"/>
    <w:rsid w:val="00800269"/>
    <w:rsid w:val="00801B8D"/>
    <w:rsid w:val="008022D2"/>
    <w:rsid w:val="008028FC"/>
    <w:rsid w:val="00807818"/>
    <w:rsid w:val="00811681"/>
    <w:rsid w:val="00811D02"/>
    <w:rsid w:val="00812C2B"/>
    <w:rsid w:val="00817A28"/>
    <w:rsid w:val="00821646"/>
    <w:rsid w:val="008218C5"/>
    <w:rsid w:val="00823820"/>
    <w:rsid w:val="00823DC2"/>
    <w:rsid w:val="008242D5"/>
    <w:rsid w:val="008261AA"/>
    <w:rsid w:val="00826356"/>
    <w:rsid w:val="00826618"/>
    <w:rsid w:val="00826A8F"/>
    <w:rsid w:val="00830CFD"/>
    <w:rsid w:val="008311B2"/>
    <w:rsid w:val="008312E8"/>
    <w:rsid w:val="00831FF3"/>
    <w:rsid w:val="0083399F"/>
    <w:rsid w:val="008340E1"/>
    <w:rsid w:val="00834D0F"/>
    <w:rsid w:val="008353EF"/>
    <w:rsid w:val="008359D5"/>
    <w:rsid w:val="00836CF4"/>
    <w:rsid w:val="00837A91"/>
    <w:rsid w:val="00840E82"/>
    <w:rsid w:val="008455BE"/>
    <w:rsid w:val="0084565D"/>
    <w:rsid w:val="008464E6"/>
    <w:rsid w:val="00846A45"/>
    <w:rsid w:val="00846C66"/>
    <w:rsid w:val="0084789C"/>
    <w:rsid w:val="00850124"/>
    <w:rsid w:val="00851201"/>
    <w:rsid w:val="00851DF1"/>
    <w:rsid w:val="00852996"/>
    <w:rsid w:val="0085347A"/>
    <w:rsid w:val="00853E68"/>
    <w:rsid w:val="008557DE"/>
    <w:rsid w:val="00855BA4"/>
    <w:rsid w:val="00856FEC"/>
    <w:rsid w:val="008570F8"/>
    <w:rsid w:val="008571DD"/>
    <w:rsid w:val="008611FD"/>
    <w:rsid w:val="00862066"/>
    <w:rsid w:val="0086356B"/>
    <w:rsid w:val="00863826"/>
    <w:rsid w:val="00863E23"/>
    <w:rsid w:val="008666DD"/>
    <w:rsid w:val="00866718"/>
    <w:rsid w:val="00867ED3"/>
    <w:rsid w:val="00870981"/>
    <w:rsid w:val="00871BA4"/>
    <w:rsid w:val="0087398E"/>
    <w:rsid w:val="00874578"/>
    <w:rsid w:val="00874759"/>
    <w:rsid w:val="00875D01"/>
    <w:rsid w:val="008768A5"/>
    <w:rsid w:val="00876C6C"/>
    <w:rsid w:val="0088190D"/>
    <w:rsid w:val="00882FEE"/>
    <w:rsid w:val="00883220"/>
    <w:rsid w:val="0088507B"/>
    <w:rsid w:val="00886B47"/>
    <w:rsid w:val="00891746"/>
    <w:rsid w:val="00891FA7"/>
    <w:rsid w:val="00894A73"/>
    <w:rsid w:val="00895C01"/>
    <w:rsid w:val="00895EB3"/>
    <w:rsid w:val="008A1217"/>
    <w:rsid w:val="008A1F4A"/>
    <w:rsid w:val="008B0E87"/>
    <w:rsid w:val="008B1385"/>
    <w:rsid w:val="008B1E17"/>
    <w:rsid w:val="008B30D0"/>
    <w:rsid w:val="008B32A8"/>
    <w:rsid w:val="008B3EE1"/>
    <w:rsid w:val="008B6A77"/>
    <w:rsid w:val="008C1371"/>
    <w:rsid w:val="008C1F89"/>
    <w:rsid w:val="008C2631"/>
    <w:rsid w:val="008C5678"/>
    <w:rsid w:val="008C660E"/>
    <w:rsid w:val="008C6E9D"/>
    <w:rsid w:val="008C7A20"/>
    <w:rsid w:val="008C7F0C"/>
    <w:rsid w:val="008D0C52"/>
    <w:rsid w:val="008D1042"/>
    <w:rsid w:val="008D21EE"/>
    <w:rsid w:val="008D2299"/>
    <w:rsid w:val="008D268C"/>
    <w:rsid w:val="008D3D2F"/>
    <w:rsid w:val="008D45A1"/>
    <w:rsid w:val="008D526B"/>
    <w:rsid w:val="008D5747"/>
    <w:rsid w:val="008D6A31"/>
    <w:rsid w:val="008D7135"/>
    <w:rsid w:val="008E1BED"/>
    <w:rsid w:val="008E2A48"/>
    <w:rsid w:val="008E3005"/>
    <w:rsid w:val="008E3809"/>
    <w:rsid w:val="008E3E92"/>
    <w:rsid w:val="008E639B"/>
    <w:rsid w:val="008E6ED2"/>
    <w:rsid w:val="008F2C7F"/>
    <w:rsid w:val="008F2D4E"/>
    <w:rsid w:val="008F4704"/>
    <w:rsid w:val="008F569F"/>
    <w:rsid w:val="008F5CCD"/>
    <w:rsid w:val="008F606E"/>
    <w:rsid w:val="008F7049"/>
    <w:rsid w:val="008F736D"/>
    <w:rsid w:val="00901B10"/>
    <w:rsid w:val="00904546"/>
    <w:rsid w:val="00905DE8"/>
    <w:rsid w:val="0091220E"/>
    <w:rsid w:val="00913C9F"/>
    <w:rsid w:val="00915194"/>
    <w:rsid w:val="00915F4D"/>
    <w:rsid w:val="00917490"/>
    <w:rsid w:val="00917F3A"/>
    <w:rsid w:val="00917F8A"/>
    <w:rsid w:val="009201BB"/>
    <w:rsid w:val="00921FD0"/>
    <w:rsid w:val="009220D2"/>
    <w:rsid w:val="00922C5D"/>
    <w:rsid w:val="0092386E"/>
    <w:rsid w:val="00923966"/>
    <w:rsid w:val="009240C7"/>
    <w:rsid w:val="0092415C"/>
    <w:rsid w:val="00924409"/>
    <w:rsid w:val="00925945"/>
    <w:rsid w:val="0092783D"/>
    <w:rsid w:val="00927F2C"/>
    <w:rsid w:val="009307CF"/>
    <w:rsid w:val="0093158A"/>
    <w:rsid w:val="0093231D"/>
    <w:rsid w:val="0093378B"/>
    <w:rsid w:val="00935292"/>
    <w:rsid w:val="009357A4"/>
    <w:rsid w:val="00937C12"/>
    <w:rsid w:val="00940052"/>
    <w:rsid w:val="009408E9"/>
    <w:rsid w:val="00940A1C"/>
    <w:rsid w:val="00942010"/>
    <w:rsid w:val="00943245"/>
    <w:rsid w:val="00944419"/>
    <w:rsid w:val="0094612E"/>
    <w:rsid w:val="00946C8A"/>
    <w:rsid w:val="00946CCA"/>
    <w:rsid w:val="00947C68"/>
    <w:rsid w:val="009500B6"/>
    <w:rsid w:val="009523E4"/>
    <w:rsid w:val="00953281"/>
    <w:rsid w:val="00953FCE"/>
    <w:rsid w:val="00954840"/>
    <w:rsid w:val="00955187"/>
    <w:rsid w:val="00961484"/>
    <w:rsid w:val="00961F4E"/>
    <w:rsid w:val="00962A59"/>
    <w:rsid w:val="00962D95"/>
    <w:rsid w:val="009658E9"/>
    <w:rsid w:val="00965E12"/>
    <w:rsid w:val="00966C48"/>
    <w:rsid w:val="00967C28"/>
    <w:rsid w:val="0097051D"/>
    <w:rsid w:val="009706A7"/>
    <w:rsid w:val="009706EA"/>
    <w:rsid w:val="0097293A"/>
    <w:rsid w:val="00973E2D"/>
    <w:rsid w:val="0097526F"/>
    <w:rsid w:val="00975AF7"/>
    <w:rsid w:val="00975C2A"/>
    <w:rsid w:val="009762A9"/>
    <w:rsid w:val="009766B0"/>
    <w:rsid w:val="0097746A"/>
    <w:rsid w:val="00977D16"/>
    <w:rsid w:val="009830C2"/>
    <w:rsid w:val="00983CA8"/>
    <w:rsid w:val="0098484A"/>
    <w:rsid w:val="00984B31"/>
    <w:rsid w:val="00987C0B"/>
    <w:rsid w:val="009900F6"/>
    <w:rsid w:val="009906A0"/>
    <w:rsid w:val="0099073F"/>
    <w:rsid w:val="00991260"/>
    <w:rsid w:val="00991329"/>
    <w:rsid w:val="009913EE"/>
    <w:rsid w:val="00991F11"/>
    <w:rsid w:val="00995FC3"/>
    <w:rsid w:val="00997046"/>
    <w:rsid w:val="009A0B50"/>
    <w:rsid w:val="009A3399"/>
    <w:rsid w:val="009A38B9"/>
    <w:rsid w:val="009A394E"/>
    <w:rsid w:val="009A4553"/>
    <w:rsid w:val="009A5F37"/>
    <w:rsid w:val="009B1E38"/>
    <w:rsid w:val="009B376F"/>
    <w:rsid w:val="009B3BDC"/>
    <w:rsid w:val="009B4F7D"/>
    <w:rsid w:val="009B6945"/>
    <w:rsid w:val="009B7907"/>
    <w:rsid w:val="009B7B88"/>
    <w:rsid w:val="009B7C19"/>
    <w:rsid w:val="009C135C"/>
    <w:rsid w:val="009C201A"/>
    <w:rsid w:val="009C3819"/>
    <w:rsid w:val="009C3FA3"/>
    <w:rsid w:val="009C446E"/>
    <w:rsid w:val="009C44F3"/>
    <w:rsid w:val="009C5089"/>
    <w:rsid w:val="009C54C7"/>
    <w:rsid w:val="009C5E09"/>
    <w:rsid w:val="009C6616"/>
    <w:rsid w:val="009C689B"/>
    <w:rsid w:val="009D03CC"/>
    <w:rsid w:val="009D0FF3"/>
    <w:rsid w:val="009D14E9"/>
    <w:rsid w:val="009D1540"/>
    <w:rsid w:val="009D1FF8"/>
    <w:rsid w:val="009D5018"/>
    <w:rsid w:val="009D55AB"/>
    <w:rsid w:val="009D5B7F"/>
    <w:rsid w:val="009D5C98"/>
    <w:rsid w:val="009D5E17"/>
    <w:rsid w:val="009D6CCE"/>
    <w:rsid w:val="009D7E46"/>
    <w:rsid w:val="009E122A"/>
    <w:rsid w:val="009E1AF3"/>
    <w:rsid w:val="009E28BE"/>
    <w:rsid w:val="009E2E6F"/>
    <w:rsid w:val="009E3048"/>
    <w:rsid w:val="009E399A"/>
    <w:rsid w:val="009E442F"/>
    <w:rsid w:val="009E5FBA"/>
    <w:rsid w:val="009E6D4D"/>
    <w:rsid w:val="009F02EE"/>
    <w:rsid w:val="009F0A12"/>
    <w:rsid w:val="009F114B"/>
    <w:rsid w:val="009F349E"/>
    <w:rsid w:val="009F7475"/>
    <w:rsid w:val="009F7F26"/>
    <w:rsid w:val="00A01597"/>
    <w:rsid w:val="00A03ED2"/>
    <w:rsid w:val="00A04F0B"/>
    <w:rsid w:val="00A06194"/>
    <w:rsid w:val="00A07B8F"/>
    <w:rsid w:val="00A134A9"/>
    <w:rsid w:val="00A140D8"/>
    <w:rsid w:val="00A14824"/>
    <w:rsid w:val="00A15480"/>
    <w:rsid w:val="00A15955"/>
    <w:rsid w:val="00A15BA9"/>
    <w:rsid w:val="00A231DB"/>
    <w:rsid w:val="00A2664E"/>
    <w:rsid w:val="00A26CC5"/>
    <w:rsid w:val="00A31183"/>
    <w:rsid w:val="00A318C1"/>
    <w:rsid w:val="00A3233F"/>
    <w:rsid w:val="00A323D4"/>
    <w:rsid w:val="00A32C36"/>
    <w:rsid w:val="00A331DF"/>
    <w:rsid w:val="00A337DA"/>
    <w:rsid w:val="00A3489B"/>
    <w:rsid w:val="00A349EF"/>
    <w:rsid w:val="00A350AD"/>
    <w:rsid w:val="00A36FF9"/>
    <w:rsid w:val="00A37860"/>
    <w:rsid w:val="00A40734"/>
    <w:rsid w:val="00A40E87"/>
    <w:rsid w:val="00A41CCF"/>
    <w:rsid w:val="00A42BE4"/>
    <w:rsid w:val="00A436E6"/>
    <w:rsid w:val="00A43ED9"/>
    <w:rsid w:val="00A44F6A"/>
    <w:rsid w:val="00A478F5"/>
    <w:rsid w:val="00A50466"/>
    <w:rsid w:val="00A5075D"/>
    <w:rsid w:val="00A52437"/>
    <w:rsid w:val="00A526A7"/>
    <w:rsid w:val="00A526C2"/>
    <w:rsid w:val="00A537AC"/>
    <w:rsid w:val="00A548F7"/>
    <w:rsid w:val="00A556A1"/>
    <w:rsid w:val="00A56F18"/>
    <w:rsid w:val="00A57C19"/>
    <w:rsid w:val="00A60B30"/>
    <w:rsid w:val="00A611D2"/>
    <w:rsid w:val="00A6163F"/>
    <w:rsid w:val="00A624D4"/>
    <w:rsid w:val="00A63CC0"/>
    <w:rsid w:val="00A64C05"/>
    <w:rsid w:val="00A65F5D"/>
    <w:rsid w:val="00A66039"/>
    <w:rsid w:val="00A663FE"/>
    <w:rsid w:val="00A6652D"/>
    <w:rsid w:val="00A6767E"/>
    <w:rsid w:val="00A70ABC"/>
    <w:rsid w:val="00A73F31"/>
    <w:rsid w:val="00A77A0D"/>
    <w:rsid w:val="00A812CF"/>
    <w:rsid w:val="00A8418F"/>
    <w:rsid w:val="00A847B5"/>
    <w:rsid w:val="00A85193"/>
    <w:rsid w:val="00A85D94"/>
    <w:rsid w:val="00A86D09"/>
    <w:rsid w:val="00A903E3"/>
    <w:rsid w:val="00A90884"/>
    <w:rsid w:val="00A90FB0"/>
    <w:rsid w:val="00A91DA5"/>
    <w:rsid w:val="00A924F3"/>
    <w:rsid w:val="00A931F6"/>
    <w:rsid w:val="00A93A73"/>
    <w:rsid w:val="00A94137"/>
    <w:rsid w:val="00A94627"/>
    <w:rsid w:val="00A94737"/>
    <w:rsid w:val="00A94AA8"/>
    <w:rsid w:val="00A94BB3"/>
    <w:rsid w:val="00A9651E"/>
    <w:rsid w:val="00AA2DA4"/>
    <w:rsid w:val="00AA5325"/>
    <w:rsid w:val="00AA6D3E"/>
    <w:rsid w:val="00AA6D9E"/>
    <w:rsid w:val="00AA7BAE"/>
    <w:rsid w:val="00AB0614"/>
    <w:rsid w:val="00AB0799"/>
    <w:rsid w:val="00AB389D"/>
    <w:rsid w:val="00AB49AB"/>
    <w:rsid w:val="00AB60DD"/>
    <w:rsid w:val="00AB75AA"/>
    <w:rsid w:val="00AB7D46"/>
    <w:rsid w:val="00AC2E7F"/>
    <w:rsid w:val="00AC38FF"/>
    <w:rsid w:val="00AC44BE"/>
    <w:rsid w:val="00AC4647"/>
    <w:rsid w:val="00AC4E32"/>
    <w:rsid w:val="00AC4F10"/>
    <w:rsid w:val="00AC6A20"/>
    <w:rsid w:val="00AC6B1B"/>
    <w:rsid w:val="00AC72FB"/>
    <w:rsid w:val="00AD09C7"/>
    <w:rsid w:val="00AD145A"/>
    <w:rsid w:val="00AD3119"/>
    <w:rsid w:val="00AD5069"/>
    <w:rsid w:val="00AD6611"/>
    <w:rsid w:val="00AD6959"/>
    <w:rsid w:val="00AE06D9"/>
    <w:rsid w:val="00AE0E30"/>
    <w:rsid w:val="00AE66CD"/>
    <w:rsid w:val="00AE6702"/>
    <w:rsid w:val="00AE7759"/>
    <w:rsid w:val="00AF05F9"/>
    <w:rsid w:val="00AF1020"/>
    <w:rsid w:val="00AF19BE"/>
    <w:rsid w:val="00AF26AE"/>
    <w:rsid w:val="00AF3113"/>
    <w:rsid w:val="00AF42BE"/>
    <w:rsid w:val="00AF445B"/>
    <w:rsid w:val="00AF4943"/>
    <w:rsid w:val="00AF61B4"/>
    <w:rsid w:val="00AF6B5F"/>
    <w:rsid w:val="00B04F23"/>
    <w:rsid w:val="00B0686F"/>
    <w:rsid w:val="00B1054F"/>
    <w:rsid w:val="00B105C2"/>
    <w:rsid w:val="00B10636"/>
    <w:rsid w:val="00B10914"/>
    <w:rsid w:val="00B13AC3"/>
    <w:rsid w:val="00B15B87"/>
    <w:rsid w:val="00B176AF"/>
    <w:rsid w:val="00B25426"/>
    <w:rsid w:val="00B25EB9"/>
    <w:rsid w:val="00B30750"/>
    <w:rsid w:val="00B30860"/>
    <w:rsid w:val="00B322D6"/>
    <w:rsid w:val="00B3239E"/>
    <w:rsid w:val="00B33AA5"/>
    <w:rsid w:val="00B34B44"/>
    <w:rsid w:val="00B35C26"/>
    <w:rsid w:val="00B360C2"/>
    <w:rsid w:val="00B40346"/>
    <w:rsid w:val="00B429D0"/>
    <w:rsid w:val="00B42C8C"/>
    <w:rsid w:val="00B462A2"/>
    <w:rsid w:val="00B46927"/>
    <w:rsid w:val="00B47E0C"/>
    <w:rsid w:val="00B47F5D"/>
    <w:rsid w:val="00B50D37"/>
    <w:rsid w:val="00B51035"/>
    <w:rsid w:val="00B54E1B"/>
    <w:rsid w:val="00B57BAB"/>
    <w:rsid w:val="00B6179D"/>
    <w:rsid w:val="00B61D8D"/>
    <w:rsid w:val="00B65287"/>
    <w:rsid w:val="00B65817"/>
    <w:rsid w:val="00B6714E"/>
    <w:rsid w:val="00B6793F"/>
    <w:rsid w:val="00B67C3F"/>
    <w:rsid w:val="00B709AD"/>
    <w:rsid w:val="00B710FF"/>
    <w:rsid w:val="00B71458"/>
    <w:rsid w:val="00B714AD"/>
    <w:rsid w:val="00B720D6"/>
    <w:rsid w:val="00B74071"/>
    <w:rsid w:val="00B7485A"/>
    <w:rsid w:val="00B74FE4"/>
    <w:rsid w:val="00B751B5"/>
    <w:rsid w:val="00B76A9F"/>
    <w:rsid w:val="00B76BF5"/>
    <w:rsid w:val="00B76F20"/>
    <w:rsid w:val="00B81CAE"/>
    <w:rsid w:val="00B82C8E"/>
    <w:rsid w:val="00B83C07"/>
    <w:rsid w:val="00B849D8"/>
    <w:rsid w:val="00B84A4C"/>
    <w:rsid w:val="00B855FA"/>
    <w:rsid w:val="00B86CD3"/>
    <w:rsid w:val="00B8740E"/>
    <w:rsid w:val="00B942EB"/>
    <w:rsid w:val="00B94469"/>
    <w:rsid w:val="00B945F2"/>
    <w:rsid w:val="00B9467A"/>
    <w:rsid w:val="00B96305"/>
    <w:rsid w:val="00B96CFE"/>
    <w:rsid w:val="00B97703"/>
    <w:rsid w:val="00BA0509"/>
    <w:rsid w:val="00BA0855"/>
    <w:rsid w:val="00BA0E42"/>
    <w:rsid w:val="00BA3443"/>
    <w:rsid w:val="00BA603E"/>
    <w:rsid w:val="00BB296F"/>
    <w:rsid w:val="00BB2E8A"/>
    <w:rsid w:val="00BB429C"/>
    <w:rsid w:val="00BB56EE"/>
    <w:rsid w:val="00BB5EA3"/>
    <w:rsid w:val="00BB659B"/>
    <w:rsid w:val="00BB66BE"/>
    <w:rsid w:val="00BB6C3D"/>
    <w:rsid w:val="00BC01CB"/>
    <w:rsid w:val="00BC1125"/>
    <w:rsid w:val="00BC12CE"/>
    <w:rsid w:val="00BC1F5B"/>
    <w:rsid w:val="00BC42F6"/>
    <w:rsid w:val="00BC4E27"/>
    <w:rsid w:val="00BC5183"/>
    <w:rsid w:val="00BC547C"/>
    <w:rsid w:val="00BC6AD6"/>
    <w:rsid w:val="00BC7626"/>
    <w:rsid w:val="00BD08A2"/>
    <w:rsid w:val="00BD0EEA"/>
    <w:rsid w:val="00BD1DFC"/>
    <w:rsid w:val="00BD34F9"/>
    <w:rsid w:val="00BD379A"/>
    <w:rsid w:val="00BD3BBC"/>
    <w:rsid w:val="00BD4F9B"/>
    <w:rsid w:val="00BD7F66"/>
    <w:rsid w:val="00BE0102"/>
    <w:rsid w:val="00BE27F7"/>
    <w:rsid w:val="00BE2D76"/>
    <w:rsid w:val="00BE2EE0"/>
    <w:rsid w:val="00BE49A7"/>
    <w:rsid w:val="00BE5E30"/>
    <w:rsid w:val="00BE5FA3"/>
    <w:rsid w:val="00BF0224"/>
    <w:rsid w:val="00BF26E6"/>
    <w:rsid w:val="00BF4D37"/>
    <w:rsid w:val="00BF5311"/>
    <w:rsid w:val="00BF55BA"/>
    <w:rsid w:val="00BF5E7E"/>
    <w:rsid w:val="00BF7604"/>
    <w:rsid w:val="00BF79ED"/>
    <w:rsid w:val="00C00F83"/>
    <w:rsid w:val="00C025B8"/>
    <w:rsid w:val="00C03669"/>
    <w:rsid w:val="00C0799A"/>
    <w:rsid w:val="00C07BCC"/>
    <w:rsid w:val="00C11F3E"/>
    <w:rsid w:val="00C15739"/>
    <w:rsid w:val="00C16C2C"/>
    <w:rsid w:val="00C17288"/>
    <w:rsid w:val="00C17DEC"/>
    <w:rsid w:val="00C2035A"/>
    <w:rsid w:val="00C21E55"/>
    <w:rsid w:val="00C21ECD"/>
    <w:rsid w:val="00C22AE3"/>
    <w:rsid w:val="00C241F3"/>
    <w:rsid w:val="00C244D2"/>
    <w:rsid w:val="00C27F2E"/>
    <w:rsid w:val="00C32131"/>
    <w:rsid w:val="00C32C38"/>
    <w:rsid w:val="00C34181"/>
    <w:rsid w:val="00C34493"/>
    <w:rsid w:val="00C3561C"/>
    <w:rsid w:val="00C35C8E"/>
    <w:rsid w:val="00C377AF"/>
    <w:rsid w:val="00C4027D"/>
    <w:rsid w:val="00C43854"/>
    <w:rsid w:val="00C43A12"/>
    <w:rsid w:val="00C47E69"/>
    <w:rsid w:val="00C506ED"/>
    <w:rsid w:val="00C52991"/>
    <w:rsid w:val="00C52E91"/>
    <w:rsid w:val="00C5494F"/>
    <w:rsid w:val="00C54C27"/>
    <w:rsid w:val="00C55A41"/>
    <w:rsid w:val="00C55AF9"/>
    <w:rsid w:val="00C564CF"/>
    <w:rsid w:val="00C57E2B"/>
    <w:rsid w:val="00C609EE"/>
    <w:rsid w:val="00C6178D"/>
    <w:rsid w:val="00C62EFF"/>
    <w:rsid w:val="00C643B2"/>
    <w:rsid w:val="00C661AB"/>
    <w:rsid w:val="00C663DC"/>
    <w:rsid w:val="00C701CA"/>
    <w:rsid w:val="00C70DA8"/>
    <w:rsid w:val="00C72334"/>
    <w:rsid w:val="00C72585"/>
    <w:rsid w:val="00C72A99"/>
    <w:rsid w:val="00C72CAA"/>
    <w:rsid w:val="00C73F99"/>
    <w:rsid w:val="00C74374"/>
    <w:rsid w:val="00C75AC4"/>
    <w:rsid w:val="00C75FE6"/>
    <w:rsid w:val="00C81A56"/>
    <w:rsid w:val="00C81A5D"/>
    <w:rsid w:val="00C81B68"/>
    <w:rsid w:val="00C81DF3"/>
    <w:rsid w:val="00C8215D"/>
    <w:rsid w:val="00C8243B"/>
    <w:rsid w:val="00C82AD7"/>
    <w:rsid w:val="00C863FB"/>
    <w:rsid w:val="00C87A7E"/>
    <w:rsid w:val="00C90494"/>
    <w:rsid w:val="00C905DD"/>
    <w:rsid w:val="00C911DD"/>
    <w:rsid w:val="00C925CE"/>
    <w:rsid w:val="00C926BC"/>
    <w:rsid w:val="00C9454A"/>
    <w:rsid w:val="00C94795"/>
    <w:rsid w:val="00C97267"/>
    <w:rsid w:val="00C979F2"/>
    <w:rsid w:val="00CA1CB4"/>
    <w:rsid w:val="00CA2588"/>
    <w:rsid w:val="00CA2A47"/>
    <w:rsid w:val="00CA3F8C"/>
    <w:rsid w:val="00CA43E0"/>
    <w:rsid w:val="00CA4FE6"/>
    <w:rsid w:val="00CA6EF6"/>
    <w:rsid w:val="00CB1E29"/>
    <w:rsid w:val="00CB1E75"/>
    <w:rsid w:val="00CB25BE"/>
    <w:rsid w:val="00CB514C"/>
    <w:rsid w:val="00CC17F2"/>
    <w:rsid w:val="00CC31AA"/>
    <w:rsid w:val="00CC38B0"/>
    <w:rsid w:val="00CC41B7"/>
    <w:rsid w:val="00CC6DA1"/>
    <w:rsid w:val="00CC6FA8"/>
    <w:rsid w:val="00CC7029"/>
    <w:rsid w:val="00CC72DD"/>
    <w:rsid w:val="00CC78F8"/>
    <w:rsid w:val="00CD060B"/>
    <w:rsid w:val="00CD1301"/>
    <w:rsid w:val="00CD15CC"/>
    <w:rsid w:val="00CD2933"/>
    <w:rsid w:val="00CD4DFB"/>
    <w:rsid w:val="00CD64AF"/>
    <w:rsid w:val="00CD71DD"/>
    <w:rsid w:val="00CE01F8"/>
    <w:rsid w:val="00CE039B"/>
    <w:rsid w:val="00CE0781"/>
    <w:rsid w:val="00CE0CFC"/>
    <w:rsid w:val="00CE0F5B"/>
    <w:rsid w:val="00CE1391"/>
    <w:rsid w:val="00CE273B"/>
    <w:rsid w:val="00CE2E97"/>
    <w:rsid w:val="00CE5B1B"/>
    <w:rsid w:val="00CE60FA"/>
    <w:rsid w:val="00CE625C"/>
    <w:rsid w:val="00CE6FE2"/>
    <w:rsid w:val="00CE7D64"/>
    <w:rsid w:val="00CF38C8"/>
    <w:rsid w:val="00CF3CEB"/>
    <w:rsid w:val="00CF618A"/>
    <w:rsid w:val="00CF7AA3"/>
    <w:rsid w:val="00CF7C24"/>
    <w:rsid w:val="00D00546"/>
    <w:rsid w:val="00D0651A"/>
    <w:rsid w:val="00D070D7"/>
    <w:rsid w:val="00D07117"/>
    <w:rsid w:val="00D071E6"/>
    <w:rsid w:val="00D075FC"/>
    <w:rsid w:val="00D119C3"/>
    <w:rsid w:val="00D13857"/>
    <w:rsid w:val="00D14092"/>
    <w:rsid w:val="00D1421F"/>
    <w:rsid w:val="00D15B48"/>
    <w:rsid w:val="00D16F11"/>
    <w:rsid w:val="00D171F6"/>
    <w:rsid w:val="00D20E19"/>
    <w:rsid w:val="00D21421"/>
    <w:rsid w:val="00D22D42"/>
    <w:rsid w:val="00D23065"/>
    <w:rsid w:val="00D234E5"/>
    <w:rsid w:val="00D2473D"/>
    <w:rsid w:val="00D251D9"/>
    <w:rsid w:val="00D30DCB"/>
    <w:rsid w:val="00D312A1"/>
    <w:rsid w:val="00D312D2"/>
    <w:rsid w:val="00D32DB0"/>
    <w:rsid w:val="00D3347B"/>
    <w:rsid w:val="00D342DD"/>
    <w:rsid w:val="00D35B4C"/>
    <w:rsid w:val="00D35D0C"/>
    <w:rsid w:val="00D3773E"/>
    <w:rsid w:val="00D37D79"/>
    <w:rsid w:val="00D37D93"/>
    <w:rsid w:val="00D429B8"/>
    <w:rsid w:val="00D43E7D"/>
    <w:rsid w:val="00D44491"/>
    <w:rsid w:val="00D500D9"/>
    <w:rsid w:val="00D50EE7"/>
    <w:rsid w:val="00D51A62"/>
    <w:rsid w:val="00D52804"/>
    <w:rsid w:val="00D5390D"/>
    <w:rsid w:val="00D543B9"/>
    <w:rsid w:val="00D55208"/>
    <w:rsid w:val="00D56652"/>
    <w:rsid w:val="00D570E0"/>
    <w:rsid w:val="00D57138"/>
    <w:rsid w:val="00D626AD"/>
    <w:rsid w:val="00D63D95"/>
    <w:rsid w:val="00D64546"/>
    <w:rsid w:val="00D656C3"/>
    <w:rsid w:val="00D66772"/>
    <w:rsid w:val="00D70AC2"/>
    <w:rsid w:val="00D71B1F"/>
    <w:rsid w:val="00D7263B"/>
    <w:rsid w:val="00D746C9"/>
    <w:rsid w:val="00D7504D"/>
    <w:rsid w:val="00D75BD3"/>
    <w:rsid w:val="00D772B7"/>
    <w:rsid w:val="00D77326"/>
    <w:rsid w:val="00D77366"/>
    <w:rsid w:val="00D774FC"/>
    <w:rsid w:val="00D77CCC"/>
    <w:rsid w:val="00D77E30"/>
    <w:rsid w:val="00D80F3C"/>
    <w:rsid w:val="00D81535"/>
    <w:rsid w:val="00D82F07"/>
    <w:rsid w:val="00D833DE"/>
    <w:rsid w:val="00D85530"/>
    <w:rsid w:val="00D86E09"/>
    <w:rsid w:val="00D8775F"/>
    <w:rsid w:val="00D9022E"/>
    <w:rsid w:val="00D905A6"/>
    <w:rsid w:val="00D91164"/>
    <w:rsid w:val="00D93D1F"/>
    <w:rsid w:val="00D9451E"/>
    <w:rsid w:val="00D95189"/>
    <w:rsid w:val="00D9527B"/>
    <w:rsid w:val="00D95761"/>
    <w:rsid w:val="00D9707E"/>
    <w:rsid w:val="00D97722"/>
    <w:rsid w:val="00D97CFD"/>
    <w:rsid w:val="00DA1A2A"/>
    <w:rsid w:val="00DA26D6"/>
    <w:rsid w:val="00DA3BB0"/>
    <w:rsid w:val="00DA42B2"/>
    <w:rsid w:val="00DA5541"/>
    <w:rsid w:val="00DA6774"/>
    <w:rsid w:val="00DA78A8"/>
    <w:rsid w:val="00DB2066"/>
    <w:rsid w:val="00DB2775"/>
    <w:rsid w:val="00DB5577"/>
    <w:rsid w:val="00DB5877"/>
    <w:rsid w:val="00DB6A5B"/>
    <w:rsid w:val="00DB7500"/>
    <w:rsid w:val="00DC2DF9"/>
    <w:rsid w:val="00DC4125"/>
    <w:rsid w:val="00DC5B02"/>
    <w:rsid w:val="00DC7FA2"/>
    <w:rsid w:val="00DD0872"/>
    <w:rsid w:val="00DD0B66"/>
    <w:rsid w:val="00DD1ACE"/>
    <w:rsid w:val="00DD23DD"/>
    <w:rsid w:val="00DD29AA"/>
    <w:rsid w:val="00DD38BB"/>
    <w:rsid w:val="00DD3C2A"/>
    <w:rsid w:val="00DD40C4"/>
    <w:rsid w:val="00DD542F"/>
    <w:rsid w:val="00DE08F1"/>
    <w:rsid w:val="00DE1457"/>
    <w:rsid w:val="00DE18B5"/>
    <w:rsid w:val="00DE1F72"/>
    <w:rsid w:val="00DE28F4"/>
    <w:rsid w:val="00DE4631"/>
    <w:rsid w:val="00DF0379"/>
    <w:rsid w:val="00DF0C2F"/>
    <w:rsid w:val="00DF162E"/>
    <w:rsid w:val="00DF1634"/>
    <w:rsid w:val="00DF16D6"/>
    <w:rsid w:val="00DF3482"/>
    <w:rsid w:val="00DF4986"/>
    <w:rsid w:val="00DF5E10"/>
    <w:rsid w:val="00DF7C6B"/>
    <w:rsid w:val="00E013EF"/>
    <w:rsid w:val="00E029D1"/>
    <w:rsid w:val="00E02F71"/>
    <w:rsid w:val="00E04C76"/>
    <w:rsid w:val="00E04EFF"/>
    <w:rsid w:val="00E07386"/>
    <w:rsid w:val="00E07656"/>
    <w:rsid w:val="00E07ADB"/>
    <w:rsid w:val="00E10809"/>
    <w:rsid w:val="00E124FC"/>
    <w:rsid w:val="00E129CD"/>
    <w:rsid w:val="00E1387A"/>
    <w:rsid w:val="00E14491"/>
    <w:rsid w:val="00E147FD"/>
    <w:rsid w:val="00E14DD4"/>
    <w:rsid w:val="00E20B74"/>
    <w:rsid w:val="00E21644"/>
    <w:rsid w:val="00E21A19"/>
    <w:rsid w:val="00E2404F"/>
    <w:rsid w:val="00E24FFE"/>
    <w:rsid w:val="00E2617E"/>
    <w:rsid w:val="00E30575"/>
    <w:rsid w:val="00E3376D"/>
    <w:rsid w:val="00E34557"/>
    <w:rsid w:val="00E36C83"/>
    <w:rsid w:val="00E40542"/>
    <w:rsid w:val="00E413EB"/>
    <w:rsid w:val="00E41CFB"/>
    <w:rsid w:val="00E447A5"/>
    <w:rsid w:val="00E45C8B"/>
    <w:rsid w:val="00E45ED8"/>
    <w:rsid w:val="00E463E1"/>
    <w:rsid w:val="00E5064E"/>
    <w:rsid w:val="00E5225D"/>
    <w:rsid w:val="00E52DFB"/>
    <w:rsid w:val="00E55B47"/>
    <w:rsid w:val="00E55B99"/>
    <w:rsid w:val="00E563F8"/>
    <w:rsid w:val="00E57E86"/>
    <w:rsid w:val="00E57F0D"/>
    <w:rsid w:val="00E61032"/>
    <w:rsid w:val="00E611BE"/>
    <w:rsid w:val="00E61D37"/>
    <w:rsid w:val="00E62988"/>
    <w:rsid w:val="00E632CF"/>
    <w:rsid w:val="00E6396F"/>
    <w:rsid w:val="00E6404F"/>
    <w:rsid w:val="00E64D07"/>
    <w:rsid w:val="00E65A61"/>
    <w:rsid w:val="00E673BA"/>
    <w:rsid w:val="00E67566"/>
    <w:rsid w:val="00E67802"/>
    <w:rsid w:val="00E719A2"/>
    <w:rsid w:val="00E72F43"/>
    <w:rsid w:val="00E7329A"/>
    <w:rsid w:val="00E732D8"/>
    <w:rsid w:val="00E73A50"/>
    <w:rsid w:val="00E73D76"/>
    <w:rsid w:val="00E76B83"/>
    <w:rsid w:val="00E76FFC"/>
    <w:rsid w:val="00E80D5D"/>
    <w:rsid w:val="00E85C6F"/>
    <w:rsid w:val="00E85CA3"/>
    <w:rsid w:val="00E866C4"/>
    <w:rsid w:val="00E87621"/>
    <w:rsid w:val="00E87B8B"/>
    <w:rsid w:val="00E9053F"/>
    <w:rsid w:val="00E9102E"/>
    <w:rsid w:val="00E919C1"/>
    <w:rsid w:val="00E926A9"/>
    <w:rsid w:val="00E94050"/>
    <w:rsid w:val="00E94D8D"/>
    <w:rsid w:val="00E95149"/>
    <w:rsid w:val="00E958E7"/>
    <w:rsid w:val="00E961F3"/>
    <w:rsid w:val="00E96752"/>
    <w:rsid w:val="00E9700D"/>
    <w:rsid w:val="00E97F55"/>
    <w:rsid w:val="00EA0127"/>
    <w:rsid w:val="00EA1F4E"/>
    <w:rsid w:val="00EA2394"/>
    <w:rsid w:val="00EA239E"/>
    <w:rsid w:val="00EA2C55"/>
    <w:rsid w:val="00EA3AA2"/>
    <w:rsid w:val="00EA4EA7"/>
    <w:rsid w:val="00EA5EA3"/>
    <w:rsid w:val="00EA5EF2"/>
    <w:rsid w:val="00EA6DB4"/>
    <w:rsid w:val="00EA705F"/>
    <w:rsid w:val="00EA7533"/>
    <w:rsid w:val="00EB074D"/>
    <w:rsid w:val="00EB09A3"/>
    <w:rsid w:val="00EB0AC0"/>
    <w:rsid w:val="00EB1BBC"/>
    <w:rsid w:val="00EB2652"/>
    <w:rsid w:val="00EB573A"/>
    <w:rsid w:val="00EB5E52"/>
    <w:rsid w:val="00EB656B"/>
    <w:rsid w:val="00EB6666"/>
    <w:rsid w:val="00EB6C98"/>
    <w:rsid w:val="00EB7869"/>
    <w:rsid w:val="00EC0389"/>
    <w:rsid w:val="00EC17E5"/>
    <w:rsid w:val="00EC1A29"/>
    <w:rsid w:val="00EC305E"/>
    <w:rsid w:val="00EC4C66"/>
    <w:rsid w:val="00EC56DD"/>
    <w:rsid w:val="00EC5EAF"/>
    <w:rsid w:val="00EC6172"/>
    <w:rsid w:val="00ED30B8"/>
    <w:rsid w:val="00ED3D7C"/>
    <w:rsid w:val="00ED488F"/>
    <w:rsid w:val="00ED6002"/>
    <w:rsid w:val="00ED731E"/>
    <w:rsid w:val="00ED7A75"/>
    <w:rsid w:val="00EE001E"/>
    <w:rsid w:val="00EE0102"/>
    <w:rsid w:val="00EE1BF2"/>
    <w:rsid w:val="00EE26D5"/>
    <w:rsid w:val="00EE3634"/>
    <w:rsid w:val="00EE7A65"/>
    <w:rsid w:val="00EF0076"/>
    <w:rsid w:val="00EF0776"/>
    <w:rsid w:val="00EF078A"/>
    <w:rsid w:val="00EF1707"/>
    <w:rsid w:val="00EF1CE0"/>
    <w:rsid w:val="00EF21FC"/>
    <w:rsid w:val="00EF338B"/>
    <w:rsid w:val="00EF3BDF"/>
    <w:rsid w:val="00EF5E79"/>
    <w:rsid w:val="00EF60BE"/>
    <w:rsid w:val="00EF71BF"/>
    <w:rsid w:val="00F02336"/>
    <w:rsid w:val="00F02904"/>
    <w:rsid w:val="00F03292"/>
    <w:rsid w:val="00F04879"/>
    <w:rsid w:val="00F057FE"/>
    <w:rsid w:val="00F05D80"/>
    <w:rsid w:val="00F07796"/>
    <w:rsid w:val="00F14E1E"/>
    <w:rsid w:val="00F15348"/>
    <w:rsid w:val="00F16449"/>
    <w:rsid w:val="00F175B9"/>
    <w:rsid w:val="00F2018E"/>
    <w:rsid w:val="00F20473"/>
    <w:rsid w:val="00F21808"/>
    <w:rsid w:val="00F24119"/>
    <w:rsid w:val="00F241E1"/>
    <w:rsid w:val="00F24F27"/>
    <w:rsid w:val="00F2773B"/>
    <w:rsid w:val="00F27D92"/>
    <w:rsid w:val="00F302B3"/>
    <w:rsid w:val="00F3051F"/>
    <w:rsid w:val="00F30A52"/>
    <w:rsid w:val="00F31DDD"/>
    <w:rsid w:val="00F32A8F"/>
    <w:rsid w:val="00F32EAE"/>
    <w:rsid w:val="00F33FEB"/>
    <w:rsid w:val="00F34D11"/>
    <w:rsid w:val="00F35D55"/>
    <w:rsid w:val="00F407B1"/>
    <w:rsid w:val="00F41711"/>
    <w:rsid w:val="00F42261"/>
    <w:rsid w:val="00F428D6"/>
    <w:rsid w:val="00F43276"/>
    <w:rsid w:val="00F4475A"/>
    <w:rsid w:val="00F461F6"/>
    <w:rsid w:val="00F4624A"/>
    <w:rsid w:val="00F469C8"/>
    <w:rsid w:val="00F4736A"/>
    <w:rsid w:val="00F537EB"/>
    <w:rsid w:val="00F55A89"/>
    <w:rsid w:val="00F56D2F"/>
    <w:rsid w:val="00F57637"/>
    <w:rsid w:val="00F57779"/>
    <w:rsid w:val="00F60201"/>
    <w:rsid w:val="00F60401"/>
    <w:rsid w:val="00F61014"/>
    <w:rsid w:val="00F61581"/>
    <w:rsid w:val="00F624A1"/>
    <w:rsid w:val="00F6537D"/>
    <w:rsid w:val="00F65D38"/>
    <w:rsid w:val="00F65F7E"/>
    <w:rsid w:val="00F66A45"/>
    <w:rsid w:val="00F66E71"/>
    <w:rsid w:val="00F676DB"/>
    <w:rsid w:val="00F7024D"/>
    <w:rsid w:val="00F70BC8"/>
    <w:rsid w:val="00F71713"/>
    <w:rsid w:val="00F71BA3"/>
    <w:rsid w:val="00F73D00"/>
    <w:rsid w:val="00F7436A"/>
    <w:rsid w:val="00F768D6"/>
    <w:rsid w:val="00F77846"/>
    <w:rsid w:val="00F8056D"/>
    <w:rsid w:val="00F806EA"/>
    <w:rsid w:val="00F81700"/>
    <w:rsid w:val="00F840A6"/>
    <w:rsid w:val="00F84750"/>
    <w:rsid w:val="00F84FEF"/>
    <w:rsid w:val="00F85A4F"/>
    <w:rsid w:val="00F87647"/>
    <w:rsid w:val="00F87E96"/>
    <w:rsid w:val="00F902E6"/>
    <w:rsid w:val="00F906D8"/>
    <w:rsid w:val="00F9370B"/>
    <w:rsid w:val="00F93A49"/>
    <w:rsid w:val="00F94105"/>
    <w:rsid w:val="00F95B76"/>
    <w:rsid w:val="00F96286"/>
    <w:rsid w:val="00F965AA"/>
    <w:rsid w:val="00F9714C"/>
    <w:rsid w:val="00F97F02"/>
    <w:rsid w:val="00FA1709"/>
    <w:rsid w:val="00FA323A"/>
    <w:rsid w:val="00FA36D2"/>
    <w:rsid w:val="00FA42AE"/>
    <w:rsid w:val="00FA43D2"/>
    <w:rsid w:val="00FA4CB5"/>
    <w:rsid w:val="00FA4F5A"/>
    <w:rsid w:val="00FA50F2"/>
    <w:rsid w:val="00FA56F9"/>
    <w:rsid w:val="00FA5D63"/>
    <w:rsid w:val="00FA6474"/>
    <w:rsid w:val="00FA6D26"/>
    <w:rsid w:val="00FA6D40"/>
    <w:rsid w:val="00FB1423"/>
    <w:rsid w:val="00FB1BBA"/>
    <w:rsid w:val="00FB1EBA"/>
    <w:rsid w:val="00FB314A"/>
    <w:rsid w:val="00FB51A8"/>
    <w:rsid w:val="00FB5992"/>
    <w:rsid w:val="00FB76A7"/>
    <w:rsid w:val="00FB7CA7"/>
    <w:rsid w:val="00FC06A4"/>
    <w:rsid w:val="00FC0A24"/>
    <w:rsid w:val="00FC1EFB"/>
    <w:rsid w:val="00FC59AD"/>
    <w:rsid w:val="00FC6447"/>
    <w:rsid w:val="00FC64A6"/>
    <w:rsid w:val="00FD1560"/>
    <w:rsid w:val="00FD1BEA"/>
    <w:rsid w:val="00FD2051"/>
    <w:rsid w:val="00FD7FFC"/>
    <w:rsid w:val="00FE154D"/>
    <w:rsid w:val="00FE1C04"/>
    <w:rsid w:val="00FE3493"/>
    <w:rsid w:val="00FE40B3"/>
    <w:rsid w:val="00FE4617"/>
    <w:rsid w:val="00FE4EBA"/>
    <w:rsid w:val="00FE5204"/>
    <w:rsid w:val="00FE724B"/>
    <w:rsid w:val="00FE7513"/>
    <w:rsid w:val="00FF1142"/>
    <w:rsid w:val="00FF1250"/>
    <w:rsid w:val="00FF4436"/>
    <w:rsid w:val="00FF4C36"/>
    <w:rsid w:val="00FF4D87"/>
    <w:rsid w:val="00FF5605"/>
    <w:rsid w:val="00FF5AE9"/>
    <w:rsid w:val="00FF6099"/>
    <w:rsid w:val="00FF65A4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79E865-B340-43BB-B873-1B32A6403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9C8B8-2F67-4455-A581-1D007FB54C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24E1C4-210D-4A74-99C0-1605246EDFC5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4.xml><?xml version="1.0" encoding="utf-8"?>
<ds:datastoreItem xmlns:ds="http://schemas.openxmlformats.org/officeDocument/2006/customXml" ds:itemID="{024B936D-5318-44B9-9F54-500D734DFE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31</cp:revision>
  <cp:lastPrinted>2025-12-03T21:02:00Z</cp:lastPrinted>
  <dcterms:created xsi:type="dcterms:W3CDTF">2026-08-08T15:12:00Z</dcterms:created>
  <dcterms:modified xsi:type="dcterms:W3CDTF">2026-08-08T16:07:00Z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